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3200" w14:textId="61A2F603" w:rsidR="00093CA9" w:rsidRPr="001E6790" w:rsidRDefault="00BA13BF" w:rsidP="000777EB">
      <w:pPr>
        <w:pStyle w:val="NoSpacing"/>
      </w:pPr>
      <w:r w:rsidRPr="001E6790">
        <w:t>Verizon Fios TV Programming Changes</w:t>
      </w:r>
    </w:p>
    <w:p w14:paraId="267E5631" w14:textId="77777777" w:rsidR="000777EB" w:rsidRDefault="000777EB" w:rsidP="009D7C5E">
      <w:pPr>
        <w:pStyle w:val="NoSpacing"/>
        <w:ind w:left="1440" w:hanging="1440"/>
      </w:pPr>
    </w:p>
    <w:p w14:paraId="263D38EA" w14:textId="3BC9F94C" w:rsidR="00816789" w:rsidRDefault="00816789" w:rsidP="009D7C5E">
      <w:pPr>
        <w:pStyle w:val="NoSpacing"/>
        <w:ind w:left="1440" w:hanging="1440"/>
      </w:pPr>
      <w:r>
        <w:t xml:space="preserve">12/21/23 – </w:t>
      </w:r>
      <w:r>
        <w:tab/>
        <w:t>Our contract with HD NET (</w:t>
      </w:r>
      <w:proofErr w:type="spellStart"/>
      <w:r>
        <w:t>ch.</w:t>
      </w:r>
      <w:proofErr w:type="spellEnd"/>
      <w:r>
        <w:t xml:space="preserve"> 746)/ AXS TV (</w:t>
      </w:r>
      <w:proofErr w:type="spellStart"/>
      <w:r>
        <w:t>ch.</w:t>
      </w:r>
      <w:proofErr w:type="spellEnd"/>
      <w:r>
        <w:t xml:space="preserve"> 215/569) ends on December 31, 2023, and your Fios TV package contains their programming. We no longer have the right to provide this programming, and it will be removed from the Fios TV lineup. </w:t>
      </w:r>
    </w:p>
    <w:p w14:paraId="14BDDE6B" w14:textId="77777777" w:rsidR="00816789" w:rsidRDefault="00816789" w:rsidP="009D7C5E">
      <w:pPr>
        <w:pStyle w:val="NoSpacing"/>
        <w:ind w:left="1440" w:hanging="1440"/>
      </w:pPr>
    </w:p>
    <w:p w14:paraId="7C98D6AF" w14:textId="15BD2840" w:rsidR="000777EB" w:rsidRDefault="000777EB" w:rsidP="009D7C5E">
      <w:pPr>
        <w:pStyle w:val="NoSpacing"/>
        <w:ind w:left="1440" w:hanging="1440"/>
      </w:pPr>
      <w:r>
        <w:t xml:space="preserve">10/31/23 – </w:t>
      </w:r>
      <w:r>
        <w:tab/>
        <w:t>After December 31, 2023, DW Amerika (</w:t>
      </w:r>
      <w:proofErr w:type="spellStart"/>
      <w:r>
        <w:t>ch.</w:t>
      </w:r>
      <w:proofErr w:type="spellEnd"/>
      <w:r>
        <w:t xml:space="preserve"> 1787) and ProSiebenSat1Welt (</w:t>
      </w:r>
      <w:proofErr w:type="spellStart"/>
      <w:r>
        <w:t>ch.</w:t>
      </w:r>
      <w:proofErr w:type="spellEnd"/>
      <w:r>
        <w:t xml:space="preserve"> 1788) will be discontinued by the providers and will be removed from the Fios TV line-up. </w:t>
      </w:r>
    </w:p>
    <w:p w14:paraId="15B9430F" w14:textId="77777777" w:rsidR="000777EB" w:rsidRDefault="000777EB" w:rsidP="009D7C5E">
      <w:pPr>
        <w:pStyle w:val="NoSpacing"/>
        <w:ind w:left="1440" w:hanging="1440"/>
      </w:pPr>
    </w:p>
    <w:p w14:paraId="1BD2E481" w14:textId="57BD56D6" w:rsidR="00F41514" w:rsidRDefault="00F41514" w:rsidP="009D7C5E">
      <w:pPr>
        <w:pStyle w:val="NoSpacing"/>
        <w:ind w:left="1440" w:hanging="1440"/>
      </w:pPr>
      <w:r>
        <w:t xml:space="preserve">7/3/2023 – </w:t>
      </w:r>
      <w:r>
        <w:tab/>
        <w:t>On or after August 15, 2023, SEC Network National Overflow programming (</w:t>
      </w:r>
      <w:proofErr w:type="spellStart"/>
      <w:r>
        <w:t>ch.</w:t>
      </w:r>
      <w:proofErr w:type="spellEnd"/>
      <w:r>
        <w:t xml:space="preserve"> 332) will be discontinued and removed from the Fios TV line-up. However, SEC programming will still be available on channels 75SD/575HD. This is a provider-driven change. </w:t>
      </w:r>
    </w:p>
    <w:p w14:paraId="617EDD1E" w14:textId="77777777" w:rsidR="00F41514" w:rsidRDefault="00F41514" w:rsidP="009D7C5E">
      <w:pPr>
        <w:pStyle w:val="NoSpacing"/>
        <w:ind w:left="1440" w:hanging="1440"/>
      </w:pPr>
    </w:p>
    <w:p w14:paraId="4F387990" w14:textId="0494F4C5" w:rsidR="009011ED" w:rsidRDefault="009011ED" w:rsidP="009D7C5E">
      <w:pPr>
        <w:pStyle w:val="NoSpacing"/>
        <w:ind w:left="1440" w:hanging="1440"/>
      </w:pPr>
      <w:r>
        <w:t xml:space="preserve">6/1/2023 – </w:t>
      </w:r>
      <w:r>
        <w:tab/>
        <w:t>Our contract with Z Living (</w:t>
      </w:r>
      <w:proofErr w:type="spellStart"/>
      <w:r>
        <w:t>ch.</w:t>
      </w:r>
      <w:proofErr w:type="spellEnd"/>
      <w:r>
        <w:t xml:space="preserve"> 662) ended on May 31, 2023. We were unable to reach an agreement with Z Living and no longer have the rights to show their programming. Z Living programming has been removed from the Fios TV channel lineup. </w:t>
      </w:r>
    </w:p>
    <w:p w14:paraId="3DF3A815" w14:textId="77777777" w:rsidR="009011ED" w:rsidRDefault="009011ED" w:rsidP="009D7C5E">
      <w:pPr>
        <w:pStyle w:val="NoSpacing"/>
        <w:ind w:left="1440" w:hanging="1440"/>
      </w:pPr>
    </w:p>
    <w:p w14:paraId="27576EDB" w14:textId="449C5EF5" w:rsidR="00D73E63" w:rsidRDefault="00D73E63" w:rsidP="009D7C5E">
      <w:pPr>
        <w:pStyle w:val="NoSpacing"/>
        <w:ind w:left="1440" w:hanging="1440"/>
      </w:pPr>
      <w:r>
        <w:t xml:space="preserve">5/12/2023 – </w:t>
      </w:r>
      <w:r>
        <w:tab/>
        <w:t>On or after July 25, 2023, Living Faith HD (</w:t>
      </w:r>
      <w:proofErr w:type="spellStart"/>
      <w:r>
        <w:t>ch.</w:t>
      </w:r>
      <w:proofErr w:type="spellEnd"/>
      <w:r>
        <w:t xml:space="preserve"> 794) will be removed from the Fios TV channel lineup. This is a provider-driven change. </w:t>
      </w:r>
    </w:p>
    <w:p w14:paraId="4127B7CD" w14:textId="77777777" w:rsidR="00D73E63" w:rsidRDefault="00D73E63" w:rsidP="009D7C5E">
      <w:pPr>
        <w:pStyle w:val="NoSpacing"/>
        <w:ind w:left="1440" w:hanging="1440"/>
      </w:pPr>
    </w:p>
    <w:p w14:paraId="21D5FA90" w14:textId="60448ED0" w:rsidR="000D3A91" w:rsidRDefault="000D3A91" w:rsidP="009D7C5E">
      <w:pPr>
        <w:pStyle w:val="NoSpacing"/>
        <w:ind w:left="1440" w:hanging="1440"/>
      </w:pPr>
      <w:r>
        <w:t xml:space="preserve">2/16/2023 – </w:t>
      </w:r>
      <w:r>
        <w:tab/>
        <w:t xml:space="preserve">On or after March 31, 2023, </w:t>
      </w:r>
      <w:proofErr w:type="spellStart"/>
      <w:r>
        <w:t>Mexicanal</w:t>
      </w:r>
      <w:proofErr w:type="spellEnd"/>
      <w:r>
        <w:t xml:space="preserve"> HD (</w:t>
      </w:r>
      <w:proofErr w:type="spellStart"/>
      <w:r>
        <w:t>ch.</w:t>
      </w:r>
      <w:proofErr w:type="spellEnd"/>
      <w:r>
        <w:t xml:space="preserve"> 1514) will be discontinued and no longer available on the Fios TV line-up. This is a provider-driven change. </w:t>
      </w:r>
    </w:p>
    <w:p w14:paraId="1F573990" w14:textId="77777777" w:rsidR="000D3A91" w:rsidRDefault="000D3A91" w:rsidP="009D7C5E">
      <w:pPr>
        <w:pStyle w:val="NoSpacing"/>
        <w:ind w:left="1440" w:hanging="1440"/>
      </w:pPr>
    </w:p>
    <w:p w14:paraId="450A813B" w14:textId="28FA2481" w:rsidR="00E407E9" w:rsidRDefault="00E407E9" w:rsidP="009D7C5E">
      <w:pPr>
        <w:pStyle w:val="NoSpacing"/>
        <w:ind w:left="1440" w:hanging="1440"/>
      </w:pPr>
      <w:r>
        <w:t xml:space="preserve">1/9/2023 – </w:t>
      </w:r>
      <w:r>
        <w:tab/>
        <w:t>On or after January 31, 2023, Yahoo, Inc. will discontinue its Yahoo! Finance HD programming on Fios TV channel 604. This is a provider-driven change.</w:t>
      </w:r>
    </w:p>
    <w:p w14:paraId="48EA9C74" w14:textId="77777777" w:rsidR="00E407E9" w:rsidRDefault="00E407E9" w:rsidP="009D7C5E">
      <w:pPr>
        <w:pStyle w:val="NoSpacing"/>
        <w:ind w:left="1440" w:hanging="1440"/>
      </w:pPr>
    </w:p>
    <w:p w14:paraId="379A0461" w14:textId="42580026" w:rsidR="00143D9D" w:rsidRDefault="00143D9D" w:rsidP="009D7C5E">
      <w:pPr>
        <w:pStyle w:val="NoSpacing"/>
        <w:ind w:left="1440" w:hanging="1440"/>
      </w:pPr>
      <w:r>
        <w:t xml:space="preserve">12/20/2022 – </w:t>
      </w:r>
      <w:r>
        <w:tab/>
        <w:t>On December 15, 2022, Justice Central in HD (</w:t>
      </w:r>
      <w:proofErr w:type="spellStart"/>
      <w:r>
        <w:t>ch.</w:t>
      </w:r>
      <w:proofErr w:type="spellEnd"/>
      <w:r>
        <w:t xml:space="preserve"> 677) was added to the Fios TV channel line-up. On or after January 31, 2023, Justice Central in SD (</w:t>
      </w:r>
      <w:proofErr w:type="spellStart"/>
      <w:r>
        <w:t>ch.</w:t>
      </w:r>
      <w:proofErr w:type="spellEnd"/>
      <w:r>
        <w:t xml:space="preserve"> 186) will be removed from the Fios TV channel line-up.</w:t>
      </w:r>
    </w:p>
    <w:p w14:paraId="5D5F4E65" w14:textId="77777777" w:rsidR="00143D9D" w:rsidRDefault="00143D9D" w:rsidP="009D7C5E">
      <w:pPr>
        <w:pStyle w:val="NoSpacing"/>
        <w:ind w:left="1440" w:hanging="1440"/>
      </w:pPr>
    </w:p>
    <w:p w14:paraId="6B3D1B28" w14:textId="2EDB8C16" w:rsidR="00E154EC" w:rsidRDefault="00E154EC" w:rsidP="009D7C5E">
      <w:pPr>
        <w:pStyle w:val="NoSpacing"/>
        <w:ind w:left="1440" w:hanging="1440"/>
      </w:pPr>
      <w:r>
        <w:t xml:space="preserve">12/1/2022 – </w:t>
      </w:r>
      <w:r w:rsidR="00532882">
        <w:tab/>
      </w:r>
      <w:r>
        <w:t xml:space="preserve">On or after December 31, 2022, CEEN – a Caribbean entertainment network carried on Fios channel 268 – will be discontinued. The Caribbean </w:t>
      </w:r>
      <w:proofErr w:type="gramStart"/>
      <w:r>
        <w:t>On</w:t>
      </w:r>
      <w:proofErr w:type="gramEnd"/>
      <w:r>
        <w:t xml:space="preserve"> Demand offer will continue to be available with Tempo but will be reduced to $3.99/ </w:t>
      </w:r>
      <w:proofErr w:type="spellStart"/>
      <w:r>
        <w:t>mo</w:t>
      </w:r>
      <w:proofErr w:type="spellEnd"/>
      <w:r>
        <w:t xml:space="preserve"> effective January 1, 2023. Tempo is a pan-Caribbean network featuring the music and culture of the Caribbean. </w:t>
      </w:r>
    </w:p>
    <w:p w14:paraId="3622A8D6" w14:textId="77777777" w:rsidR="00E154EC" w:rsidRDefault="00E154EC" w:rsidP="009D7C5E">
      <w:pPr>
        <w:pStyle w:val="NoSpacing"/>
        <w:ind w:left="1440" w:hanging="1440"/>
      </w:pPr>
    </w:p>
    <w:p w14:paraId="50470225" w14:textId="2247C378" w:rsidR="003A67B3" w:rsidRDefault="003A67B3" w:rsidP="009D7C5E">
      <w:pPr>
        <w:pStyle w:val="NoSpacing"/>
        <w:ind w:left="1440" w:hanging="1440"/>
      </w:pPr>
      <w:r>
        <w:t xml:space="preserve">11/30/2022 – </w:t>
      </w:r>
      <w:r>
        <w:tab/>
        <w:t xml:space="preserve">On or after January 1, 2023, </w:t>
      </w:r>
      <w:proofErr w:type="spellStart"/>
      <w:r>
        <w:t>Cin</w:t>
      </w:r>
      <w:r>
        <w:rPr>
          <w:rFonts w:cs="Arial"/>
        </w:rPr>
        <w:t>é</w:t>
      </w:r>
      <w:r>
        <w:t>moi</w:t>
      </w:r>
      <w:proofErr w:type="spellEnd"/>
      <w:r>
        <w:t xml:space="preserve"> (</w:t>
      </w:r>
      <w:proofErr w:type="spellStart"/>
      <w:r>
        <w:t>ch.</w:t>
      </w:r>
      <w:proofErr w:type="spellEnd"/>
      <w:r>
        <w:t xml:space="preserve"> 236) will no longer be available and the programming will be removed from the Fios TV line-up.</w:t>
      </w:r>
    </w:p>
    <w:p w14:paraId="1E4C7B57" w14:textId="77777777" w:rsidR="003A67B3" w:rsidRDefault="003A67B3" w:rsidP="009D7C5E">
      <w:pPr>
        <w:pStyle w:val="NoSpacing"/>
        <w:ind w:left="1440" w:hanging="1440"/>
      </w:pPr>
    </w:p>
    <w:p w14:paraId="1FE2B745" w14:textId="4F2A214E" w:rsidR="009D7C5E" w:rsidRDefault="009D7C5E" w:rsidP="009D7C5E">
      <w:pPr>
        <w:pStyle w:val="NoSpacing"/>
        <w:ind w:left="1440" w:hanging="1440"/>
      </w:pPr>
      <w:r>
        <w:t xml:space="preserve">11/23/2022 – </w:t>
      </w:r>
      <w:r>
        <w:tab/>
        <w:t xml:space="preserve">On or after December 1, 2022, the owners of </w:t>
      </w:r>
      <w:proofErr w:type="spellStart"/>
      <w:r>
        <w:t>Afrotainment</w:t>
      </w:r>
      <w:proofErr w:type="spellEnd"/>
      <w:r>
        <w:t xml:space="preserve"> (</w:t>
      </w:r>
      <w:proofErr w:type="spellStart"/>
      <w:r>
        <w:t>ch.</w:t>
      </w:r>
      <w:proofErr w:type="spellEnd"/>
      <w:r>
        <w:t xml:space="preserve"> 265) and African Box Office (ABO) (</w:t>
      </w:r>
      <w:proofErr w:type="spellStart"/>
      <w:r>
        <w:t>ch.</w:t>
      </w:r>
      <w:proofErr w:type="spellEnd"/>
      <w:r>
        <w:t xml:space="preserve"> 266) are discontinuing these networks and they will no longer be included in the African Pack plus Noire TV package. This TV package will continue to be available and will include Noire TV Box Office </w:t>
      </w:r>
      <w:proofErr w:type="gramStart"/>
      <w:r>
        <w:t>On</w:t>
      </w:r>
      <w:proofErr w:type="gramEnd"/>
      <w:r>
        <w:t xml:space="preserve"> Demand and Noire TV programming (</w:t>
      </w:r>
      <w:proofErr w:type="spellStart"/>
      <w:r>
        <w:t>ch.</w:t>
      </w:r>
      <w:proofErr w:type="spellEnd"/>
      <w:r>
        <w:t xml:space="preserve"> 269) for $3.99 per month. </w:t>
      </w:r>
    </w:p>
    <w:p w14:paraId="55578648" w14:textId="77777777" w:rsidR="009D7C5E" w:rsidRDefault="009D7C5E" w:rsidP="00093CA9">
      <w:pPr>
        <w:pStyle w:val="NoSpacing"/>
      </w:pPr>
    </w:p>
    <w:p w14:paraId="39178118" w14:textId="579DA1DD" w:rsidR="00093CA9" w:rsidRDefault="00093CA9" w:rsidP="00093CA9">
      <w:pPr>
        <w:pStyle w:val="NoSpacing"/>
      </w:pPr>
      <w:r>
        <w:t xml:space="preserve">10/24/2022 – </w:t>
      </w:r>
      <w:r>
        <w:tab/>
        <w:t xml:space="preserve">On or after November 15, 2022, TheGrio HD carried on channel 612, will </w:t>
      </w:r>
    </w:p>
    <w:p w14:paraId="3432FA20" w14:textId="345B995E" w:rsidR="00093CA9" w:rsidRDefault="00093CA9" w:rsidP="00093CA9">
      <w:pPr>
        <w:pStyle w:val="NoSpacing"/>
        <w:ind w:left="720" w:firstLine="720"/>
      </w:pPr>
      <w:r>
        <w:t xml:space="preserve">move to channel 777. </w:t>
      </w:r>
    </w:p>
    <w:p w14:paraId="06A17687" w14:textId="77777777" w:rsidR="00093CA9" w:rsidRDefault="00093CA9" w:rsidP="002B764E">
      <w:pPr>
        <w:pStyle w:val="NoSpacing"/>
        <w:ind w:left="1440" w:hanging="1440"/>
      </w:pPr>
    </w:p>
    <w:p w14:paraId="1A20D59C" w14:textId="26BEFD6C" w:rsidR="00093CA9" w:rsidRDefault="004F6950" w:rsidP="00093CA9">
      <w:pPr>
        <w:pStyle w:val="NoSpacing"/>
        <w:ind w:left="1440" w:hanging="1440"/>
      </w:pPr>
      <w:r>
        <w:t>10/</w:t>
      </w:r>
      <w:r w:rsidR="00093CA9">
        <w:t>20</w:t>
      </w:r>
      <w:r>
        <w:t xml:space="preserve">/2022 </w:t>
      </w:r>
      <w:r w:rsidR="00093CA9">
        <w:t xml:space="preserve">– </w:t>
      </w:r>
      <w:r w:rsidR="00093CA9">
        <w:tab/>
        <w:t xml:space="preserve">On or after November 18, 2022, G4 TV (channel 804) will be discontinued by the provider. This programming will be removed from the Fios TV channel lineup. </w:t>
      </w:r>
    </w:p>
    <w:p w14:paraId="6BD7943C" w14:textId="77777777" w:rsidR="004F6950" w:rsidRDefault="004F6950" w:rsidP="002B764E">
      <w:pPr>
        <w:pStyle w:val="NoSpacing"/>
        <w:ind w:left="1440" w:hanging="1440"/>
      </w:pPr>
    </w:p>
    <w:p w14:paraId="56E1C6F6" w14:textId="3D61CBE3" w:rsidR="00B6377D" w:rsidRDefault="00B6377D" w:rsidP="002B764E">
      <w:pPr>
        <w:pStyle w:val="NoSpacing"/>
        <w:ind w:left="1440" w:hanging="1440"/>
      </w:pPr>
      <w:r>
        <w:t xml:space="preserve">10/17/2022 – </w:t>
      </w:r>
      <w:r>
        <w:tab/>
        <w:t>Fios TV Content Update – We were unable to reach an agreement to continue carrying Nexstar’s programming before our agreement expired on October 14, 2022. We do not currently have the rights to provide this programming, and it will be temporarily removed from the Fios TV lineup.</w:t>
      </w:r>
    </w:p>
    <w:p w14:paraId="12BE082B" w14:textId="1F4C1CAF" w:rsidR="00B6377D" w:rsidRDefault="00B6377D" w:rsidP="002B764E">
      <w:pPr>
        <w:pStyle w:val="NoSpacing"/>
        <w:ind w:left="1440" w:hanging="1440"/>
      </w:pPr>
    </w:p>
    <w:p w14:paraId="45F52EDB" w14:textId="3BE7E5B3" w:rsidR="00B6377D" w:rsidRDefault="00B6377D" w:rsidP="002B764E">
      <w:pPr>
        <w:pStyle w:val="NoSpacing"/>
        <w:ind w:left="1440" w:hanging="1440"/>
      </w:pPr>
      <w:r>
        <w:tab/>
        <w:t xml:space="preserve">Rest assured, we understand that you value Nexstar’s content, and we are working hard to reach a deal that will allow you to keep enjoying the programming you love. </w:t>
      </w:r>
    </w:p>
    <w:p w14:paraId="4A63C5E4" w14:textId="70AB88B4" w:rsidR="00B6377D" w:rsidRDefault="00B6377D" w:rsidP="002B764E">
      <w:pPr>
        <w:pStyle w:val="NoSpacing"/>
        <w:ind w:left="1440" w:hanging="1440"/>
      </w:pPr>
    </w:p>
    <w:p w14:paraId="7FA8492A" w14:textId="6C61CBBF" w:rsidR="00B6377D" w:rsidRDefault="00B6377D" w:rsidP="002B764E">
      <w:pPr>
        <w:pStyle w:val="NoSpacing"/>
        <w:ind w:left="1440" w:hanging="1440"/>
      </w:pPr>
      <w:r>
        <w:tab/>
        <w:t>For a full list of channels affected and updates, visit verizon.com/Nexstar.</w:t>
      </w:r>
    </w:p>
    <w:p w14:paraId="7ED2531F" w14:textId="65CBCC76" w:rsidR="004F6950" w:rsidRDefault="004F6950" w:rsidP="002B764E">
      <w:pPr>
        <w:pStyle w:val="NoSpacing"/>
        <w:ind w:left="1440" w:hanging="1440"/>
      </w:pPr>
    </w:p>
    <w:p w14:paraId="566FC2FA" w14:textId="7ED093D9" w:rsidR="004F6950" w:rsidRDefault="004F6950" w:rsidP="002B764E">
      <w:pPr>
        <w:pStyle w:val="NoSpacing"/>
        <w:ind w:left="1440" w:hanging="1440"/>
      </w:pPr>
      <w:r>
        <w:t xml:space="preserve">10/10/2022 – </w:t>
      </w:r>
      <w:r>
        <w:tab/>
        <w:t xml:space="preserve">We are committed to providing customers with the best value in entertainment. </w:t>
      </w:r>
    </w:p>
    <w:p w14:paraId="5D9DEADE" w14:textId="0E482B81" w:rsidR="004F6950" w:rsidRDefault="004F6950" w:rsidP="002B764E">
      <w:pPr>
        <w:pStyle w:val="NoSpacing"/>
        <w:ind w:left="1440" w:hanging="1440"/>
      </w:pPr>
    </w:p>
    <w:p w14:paraId="01B9BA13" w14:textId="3495BFD8" w:rsidR="004F6950" w:rsidRDefault="004F6950" w:rsidP="002B764E">
      <w:pPr>
        <w:pStyle w:val="NoSpacing"/>
        <w:ind w:left="1440" w:hanging="1440"/>
      </w:pPr>
      <w:r>
        <w:tab/>
        <w:t xml:space="preserve">Our contract with Nexstar ends on October 14, 2022, and your Fios TV package contains Nexstar channels. </w:t>
      </w:r>
    </w:p>
    <w:p w14:paraId="6FED8367" w14:textId="243FDDDB" w:rsidR="004F6950" w:rsidRDefault="004F6950" w:rsidP="002B764E">
      <w:pPr>
        <w:pStyle w:val="NoSpacing"/>
        <w:ind w:left="1440" w:hanging="1440"/>
      </w:pPr>
      <w:r>
        <w:tab/>
      </w:r>
    </w:p>
    <w:p w14:paraId="412EEB55" w14:textId="50DDF5DF" w:rsidR="004F6950" w:rsidRDefault="004F6950" w:rsidP="002B764E">
      <w:pPr>
        <w:pStyle w:val="NoSpacing"/>
        <w:ind w:left="1440" w:hanging="1440"/>
      </w:pPr>
      <w:r>
        <w:tab/>
        <w:t xml:space="preserve">We are working hard to negotiate with them </w:t>
      </w:r>
      <w:r w:rsidR="00DC3127">
        <w:t xml:space="preserve">to reach a new agreement. However, Nexstar has proposed charging over 64% more for its programming. Verizon remains committed to making these </w:t>
      </w:r>
      <w:proofErr w:type="spellStart"/>
      <w:r w:rsidR="00DC3127">
        <w:t>chnnels</w:t>
      </w:r>
      <w:proofErr w:type="spellEnd"/>
      <w:r w:rsidR="00DC3127">
        <w:t xml:space="preserve"> available to our customers, but simply cannot agree to such unreasonable increases. </w:t>
      </w:r>
    </w:p>
    <w:p w14:paraId="6E2E555C" w14:textId="028D931A" w:rsidR="00DC3127" w:rsidRDefault="00DC3127" w:rsidP="002B764E">
      <w:pPr>
        <w:pStyle w:val="NoSpacing"/>
        <w:ind w:left="1440" w:hanging="1440"/>
      </w:pPr>
    </w:p>
    <w:p w14:paraId="0C50F67C" w14:textId="3429CF37" w:rsidR="00DC3127" w:rsidRDefault="00DC3127" w:rsidP="002B764E">
      <w:pPr>
        <w:pStyle w:val="NoSpacing"/>
        <w:ind w:left="1440" w:hanging="1440"/>
      </w:pPr>
      <w:r>
        <w:tab/>
        <w:t>For a full list of channels affected and updates, visit verizon.com/Nexstar.</w:t>
      </w:r>
    </w:p>
    <w:p w14:paraId="42FF3697" w14:textId="53DE0EE1" w:rsidR="00DC3127" w:rsidRDefault="00DC3127" w:rsidP="002B764E">
      <w:pPr>
        <w:pStyle w:val="NoSpacing"/>
        <w:ind w:left="1440" w:hanging="1440"/>
      </w:pPr>
    </w:p>
    <w:p w14:paraId="08EDA748" w14:textId="4AB4E15D" w:rsidR="00DC3127" w:rsidRDefault="00DC3127" w:rsidP="002B764E">
      <w:pPr>
        <w:pStyle w:val="NoSpacing"/>
        <w:ind w:left="1440" w:hanging="1440"/>
      </w:pPr>
      <w:r>
        <w:tab/>
        <w:t xml:space="preserve">Thanks for choosing Verizon. </w:t>
      </w:r>
    </w:p>
    <w:p w14:paraId="0097F336" w14:textId="77777777" w:rsidR="00B6377D" w:rsidRDefault="00B6377D" w:rsidP="002B764E">
      <w:pPr>
        <w:pStyle w:val="NoSpacing"/>
        <w:ind w:left="1440" w:hanging="1440"/>
      </w:pPr>
    </w:p>
    <w:p w14:paraId="54CA18F8" w14:textId="2E9AB82A" w:rsidR="00853226" w:rsidRDefault="00853226" w:rsidP="002B764E">
      <w:pPr>
        <w:pStyle w:val="NoSpacing"/>
        <w:ind w:left="1440" w:hanging="1440"/>
      </w:pPr>
      <w:r>
        <w:t xml:space="preserve">9/30/2022 – </w:t>
      </w:r>
      <w:r>
        <w:tab/>
        <w:t xml:space="preserve">Due to the provider of the </w:t>
      </w:r>
      <w:proofErr w:type="spellStart"/>
      <w:r>
        <w:t>Cin</w:t>
      </w:r>
      <w:r>
        <w:rPr>
          <w:rFonts w:cs="Arial"/>
        </w:rPr>
        <w:t>é</w:t>
      </w:r>
      <w:r>
        <w:t>moi</w:t>
      </w:r>
      <w:proofErr w:type="spellEnd"/>
      <w:r>
        <w:t xml:space="preserve"> (</w:t>
      </w:r>
      <w:proofErr w:type="spellStart"/>
      <w:r>
        <w:t>ch.</w:t>
      </w:r>
      <w:proofErr w:type="spellEnd"/>
      <w:r>
        <w:t xml:space="preserve"> 236) signal not sending content to Verizon, the channel is currently not available on the Fios TV channel line-up.</w:t>
      </w:r>
    </w:p>
    <w:p w14:paraId="16359CE1" w14:textId="77777777" w:rsidR="00853226" w:rsidRDefault="00853226" w:rsidP="002B764E">
      <w:pPr>
        <w:pStyle w:val="NoSpacing"/>
        <w:ind w:left="1440" w:hanging="1440"/>
      </w:pPr>
    </w:p>
    <w:p w14:paraId="0E28D64A" w14:textId="682CB556" w:rsidR="00C612CB" w:rsidRDefault="007851BC" w:rsidP="002B764E">
      <w:pPr>
        <w:pStyle w:val="NoSpacing"/>
        <w:ind w:left="1440" w:hanging="1440"/>
      </w:pPr>
      <w:r>
        <w:t>8/2/2022 –</w:t>
      </w:r>
      <w:r w:rsidR="00DD5F6C">
        <w:tab/>
        <w:t>Effective o</w:t>
      </w:r>
      <w:r>
        <w:t xml:space="preserve">n or after December 1, 2022, the Fios TV Broadcast Fee for business customers will increase to $11.49. This increase helps cover a portion of the costs local TV stations charge Verizon for their programming and is subject to change. </w:t>
      </w:r>
    </w:p>
    <w:p w14:paraId="6B610538" w14:textId="77777777" w:rsidR="00C612CB" w:rsidRDefault="00C612CB" w:rsidP="002B764E">
      <w:pPr>
        <w:pStyle w:val="NoSpacing"/>
        <w:ind w:left="1440" w:hanging="1440"/>
      </w:pPr>
    </w:p>
    <w:p w14:paraId="4B27FC51" w14:textId="4FB199AB" w:rsidR="004F6228" w:rsidRDefault="004F6228" w:rsidP="002B764E">
      <w:pPr>
        <w:pStyle w:val="NoSpacing"/>
        <w:ind w:left="1440" w:hanging="1440"/>
      </w:pPr>
      <w:r>
        <w:t xml:space="preserve">7/29/2022 – </w:t>
      </w:r>
      <w:r w:rsidR="00C612CB">
        <w:tab/>
      </w:r>
      <w:r>
        <w:t xml:space="preserve">Effective August 1, 2022, Black News Channel (BNC) on channel 612 has ceased distribution and the programming on this channel will switch to TheGrio network. TheGrio features U.S., world, entertainment, politics and health news for African Americans. </w:t>
      </w:r>
    </w:p>
    <w:p w14:paraId="375A22A6" w14:textId="77777777" w:rsidR="004F6228" w:rsidRDefault="004F6228" w:rsidP="002B764E">
      <w:pPr>
        <w:pStyle w:val="NoSpacing"/>
        <w:ind w:left="1440" w:hanging="1440"/>
      </w:pPr>
    </w:p>
    <w:p w14:paraId="5E1FA98F" w14:textId="58079E8B" w:rsidR="00070AFF" w:rsidRDefault="00070AFF" w:rsidP="002B764E">
      <w:pPr>
        <w:pStyle w:val="NoSpacing"/>
        <w:ind w:left="1440" w:hanging="1440"/>
      </w:pPr>
      <w:r>
        <w:lastRenderedPageBreak/>
        <w:t>7/22/2022 –</w:t>
      </w:r>
      <w:r>
        <w:tab/>
        <w:t xml:space="preserve">We were unable to reach an agreement to continue carrying Herring Networks, owner of One America News (OAN) and A Wealth of Entertainment (AWE). </w:t>
      </w:r>
    </w:p>
    <w:p w14:paraId="2EC412ED" w14:textId="3316EAA3" w:rsidR="00070AFF" w:rsidRDefault="00070AFF" w:rsidP="002B764E">
      <w:pPr>
        <w:pStyle w:val="NoSpacing"/>
        <w:ind w:left="1440" w:hanging="1440"/>
      </w:pPr>
    </w:p>
    <w:p w14:paraId="11342F35" w14:textId="526675D4" w:rsidR="00070AFF" w:rsidRDefault="00070AFF" w:rsidP="002B764E">
      <w:pPr>
        <w:pStyle w:val="NoSpacing"/>
        <w:ind w:left="1440" w:hanging="1440"/>
      </w:pPr>
      <w:r>
        <w:tab/>
        <w:t xml:space="preserve">Effective July 31, 2022, we no longer have the rights to provide this programming, and it will be removed from the Fios TV lineup. </w:t>
      </w:r>
    </w:p>
    <w:p w14:paraId="3FC31690" w14:textId="3A457644" w:rsidR="00070AFF" w:rsidRDefault="00070AFF" w:rsidP="002B764E">
      <w:pPr>
        <w:pStyle w:val="NoSpacing"/>
        <w:ind w:left="1440" w:hanging="1440"/>
      </w:pPr>
    </w:p>
    <w:p w14:paraId="15D6F462" w14:textId="765110BC" w:rsidR="00070AFF" w:rsidRDefault="00070AFF" w:rsidP="002B764E">
      <w:pPr>
        <w:pStyle w:val="NoSpacing"/>
        <w:ind w:left="1440" w:hanging="1440"/>
      </w:pPr>
      <w:r>
        <w:tab/>
        <w:t xml:space="preserve">Please visit verizon.com/OAN for a full list of impacted channels and to learn more. </w:t>
      </w:r>
    </w:p>
    <w:p w14:paraId="6C9B3E1A" w14:textId="77777777" w:rsidR="00070AFF" w:rsidRDefault="00070AFF" w:rsidP="002B764E">
      <w:pPr>
        <w:pStyle w:val="NoSpacing"/>
        <w:ind w:left="1440" w:hanging="1440"/>
      </w:pPr>
    </w:p>
    <w:p w14:paraId="6AA2135B" w14:textId="7FB8B8EC" w:rsidR="00314D64" w:rsidRDefault="00314D64" w:rsidP="002B764E">
      <w:pPr>
        <w:pStyle w:val="NoSpacing"/>
        <w:ind w:left="1440" w:hanging="1440"/>
      </w:pPr>
      <w:r>
        <w:t xml:space="preserve">6/30/2022 – </w:t>
      </w:r>
      <w:r>
        <w:tab/>
        <w:t xml:space="preserve">Effective on or after 30 days from the date of this message, you will receive a $5 increase in your monthly Fios TV Broadcast Fee. This increase helps cover a portion of the costs local TV stations charge Verizon for their programming and is subject to change. </w:t>
      </w:r>
    </w:p>
    <w:p w14:paraId="71C3119C" w14:textId="77777777" w:rsidR="00314D64" w:rsidRDefault="00314D64" w:rsidP="002B764E">
      <w:pPr>
        <w:pStyle w:val="NoSpacing"/>
        <w:ind w:left="1440" w:hanging="1440"/>
      </w:pPr>
    </w:p>
    <w:p w14:paraId="20CB9B4E" w14:textId="66CD6C5D" w:rsidR="00FF7603" w:rsidRDefault="00FF7603" w:rsidP="002B764E">
      <w:pPr>
        <w:pStyle w:val="NoSpacing"/>
        <w:ind w:left="1440" w:hanging="1440"/>
      </w:pPr>
      <w:r>
        <w:t>6/16/2022 –</w:t>
      </w:r>
      <w:r>
        <w:tab/>
        <w:t>RTR Planeta (</w:t>
      </w:r>
      <w:proofErr w:type="spellStart"/>
      <w:r>
        <w:t>ch.</w:t>
      </w:r>
      <w:proofErr w:type="spellEnd"/>
      <w:r>
        <w:t xml:space="preserve"> 1775) was removed from Fios TV at the time the European Council issued new sanctions against </w:t>
      </w:r>
      <w:proofErr w:type="gramStart"/>
      <w:r>
        <w:t>Russia, and</w:t>
      </w:r>
      <w:proofErr w:type="gramEnd"/>
      <w:r>
        <w:t xml:space="preserve"> will no longer be available on Fios TV.</w:t>
      </w:r>
    </w:p>
    <w:p w14:paraId="4CBCF0EB" w14:textId="77777777" w:rsidR="00FF7603" w:rsidRDefault="00FF7603" w:rsidP="002B764E">
      <w:pPr>
        <w:pStyle w:val="NoSpacing"/>
        <w:ind w:left="1440" w:hanging="1440"/>
      </w:pPr>
    </w:p>
    <w:p w14:paraId="498A3B92" w14:textId="3E11D248" w:rsidR="00E62C95" w:rsidRDefault="00E62C95" w:rsidP="002B764E">
      <w:pPr>
        <w:pStyle w:val="NoSpacing"/>
        <w:ind w:left="1440" w:hanging="1440"/>
      </w:pPr>
      <w:r>
        <w:t>5/1</w:t>
      </w:r>
      <w:r w:rsidR="00015190">
        <w:t>8</w:t>
      </w:r>
      <w:r>
        <w:t xml:space="preserve">/2022 – </w:t>
      </w:r>
      <w:r w:rsidR="00015190">
        <w:tab/>
      </w:r>
      <w:r>
        <w:t>It is Verizon’s priority and commitment to provide you with the best service and value in the industry</w:t>
      </w:r>
      <w:r w:rsidR="00630BA9">
        <w:t>. To continue to provide you with quality TV programming, on or after 30 days from the date of this bill, the base rate for your Fios TV plan will go up by [$4, $6, $7, $10, $13] per month. This increase helps cover a portion of the escalating annual costs many of the network providers charge to Verizon for their programming.</w:t>
      </w:r>
    </w:p>
    <w:p w14:paraId="41979750" w14:textId="6F94BFFC" w:rsidR="00630BA9" w:rsidRDefault="00630BA9" w:rsidP="002B764E">
      <w:pPr>
        <w:pStyle w:val="NoSpacing"/>
        <w:ind w:left="1440" w:hanging="1440"/>
      </w:pPr>
    </w:p>
    <w:p w14:paraId="38962447" w14:textId="3AA2AB3F" w:rsidR="00630BA9" w:rsidRDefault="00630BA9" w:rsidP="002B764E">
      <w:pPr>
        <w:pStyle w:val="NoSpacing"/>
        <w:ind w:left="1440" w:hanging="1440"/>
      </w:pPr>
      <w:r>
        <w:tab/>
        <w:t>We offer many other options that can help you get the most for your money. You may even be eligible for a special offer. Go to verizon.com/</w:t>
      </w:r>
      <w:proofErr w:type="spellStart"/>
      <w:r>
        <w:t>myaccount</w:t>
      </w:r>
      <w:proofErr w:type="spellEnd"/>
      <w:r>
        <w:t xml:space="preserve"> to find the best value for you.</w:t>
      </w:r>
    </w:p>
    <w:p w14:paraId="0D906695" w14:textId="77BC1BAC" w:rsidR="00630BA9" w:rsidRDefault="00630BA9" w:rsidP="002B764E">
      <w:pPr>
        <w:pStyle w:val="NoSpacing"/>
        <w:ind w:left="1440" w:hanging="1440"/>
      </w:pPr>
    </w:p>
    <w:p w14:paraId="067E8282" w14:textId="5F199B53" w:rsidR="00630BA9" w:rsidRDefault="00630BA9" w:rsidP="002B764E">
      <w:pPr>
        <w:pStyle w:val="NoSpacing"/>
        <w:ind w:left="1440" w:hanging="1440"/>
      </w:pPr>
      <w:r>
        <w:tab/>
        <w:t xml:space="preserve">If you would like to keep your current service as is, no action is </w:t>
      </w:r>
      <w:proofErr w:type="gramStart"/>
      <w:r>
        <w:t>required</w:t>
      </w:r>
      <w:proofErr w:type="gramEnd"/>
      <w:r>
        <w:t xml:space="preserve"> and any credits or discounts remain in effect until their original expiration date. If you recently signed up for a new bundle agreement, please disregard this notice.</w:t>
      </w:r>
    </w:p>
    <w:p w14:paraId="6E90ADA2" w14:textId="77777777" w:rsidR="00E62C95" w:rsidRDefault="00E62C95" w:rsidP="002B764E">
      <w:pPr>
        <w:pStyle w:val="NoSpacing"/>
        <w:ind w:left="1440" w:hanging="1440"/>
      </w:pPr>
    </w:p>
    <w:p w14:paraId="7F2E65B2" w14:textId="0D8F3252" w:rsidR="008630B7" w:rsidRDefault="008630B7" w:rsidP="002B764E">
      <w:pPr>
        <w:pStyle w:val="NoSpacing"/>
        <w:ind w:left="1440" w:hanging="1440"/>
      </w:pPr>
      <w:r>
        <w:t xml:space="preserve">4/19/2022 – </w:t>
      </w:r>
      <w:r>
        <w:tab/>
        <w:t>On or after May 31, 2022, ESPN College Extra HD (channels 821 - 828) will be removed from the Fios TV lineup. Check the Fios TV on-screen guide for ESPN’s other channels’ airing college sports programming.</w:t>
      </w:r>
    </w:p>
    <w:p w14:paraId="51B23FCB" w14:textId="77777777" w:rsidR="008630B7" w:rsidRDefault="008630B7" w:rsidP="002B764E">
      <w:pPr>
        <w:pStyle w:val="NoSpacing"/>
        <w:ind w:left="1440" w:hanging="1440"/>
      </w:pPr>
    </w:p>
    <w:p w14:paraId="5D1F7587" w14:textId="32005464" w:rsidR="00F77CD0" w:rsidRDefault="00F77CD0" w:rsidP="002B764E">
      <w:pPr>
        <w:pStyle w:val="NoSpacing"/>
        <w:ind w:left="1440" w:hanging="1440"/>
      </w:pPr>
      <w:r>
        <w:t xml:space="preserve">3/4/2022 – </w:t>
      </w:r>
      <w:r>
        <w:tab/>
        <w:t>On or after March 31, 2022, Fox Life network (channel 1582) will be discontinued by the content provider. This channel will be removed from the Fios TV channel lineup.</w:t>
      </w:r>
    </w:p>
    <w:p w14:paraId="04EDA65C" w14:textId="77777777" w:rsidR="00F77CD0" w:rsidRDefault="00F77CD0" w:rsidP="002B764E">
      <w:pPr>
        <w:pStyle w:val="NoSpacing"/>
        <w:ind w:left="1440" w:hanging="1440"/>
      </w:pPr>
    </w:p>
    <w:p w14:paraId="545590DA" w14:textId="722A5583" w:rsidR="00F77CD0" w:rsidRDefault="00F77CD0" w:rsidP="002B764E">
      <w:pPr>
        <w:pStyle w:val="NoSpacing"/>
        <w:ind w:left="1440" w:hanging="1440"/>
      </w:pPr>
      <w:r>
        <w:t xml:space="preserve">3/3/2022 – </w:t>
      </w:r>
      <w:r>
        <w:tab/>
        <w:t xml:space="preserve">Fios TV programming is supplied by various content providers and at this time, on of our content providers has made the decision to cease distribution of certain Russian content. As of March 3, </w:t>
      </w:r>
      <w:proofErr w:type="gramStart"/>
      <w:r>
        <w:t>2022</w:t>
      </w:r>
      <w:proofErr w:type="gramEnd"/>
      <w:r>
        <w:t xml:space="preserve"> Channel One Russia SD (C1R) (Channel 1773) is not currently available on Fios TV.</w:t>
      </w:r>
    </w:p>
    <w:p w14:paraId="0E830F91" w14:textId="77777777" w:rsidR="00F77CD0" w:rsidRDefault="00F77CD0" w:rsidP="002B764E">
      <w:pPr>
        <w:pStyle w:val="NoSpacing"/>
        <w:ind w:left="1440" w:hanging="1440"/>
      </w:pPr>
    </w:p>
    <w:p w14:paraId="05F04DB9" w14:textId="71A2D2EF" w:rsidR="003A625D" w:rsidRDefault="003A625D" w:rsidP="002B764E">
      <w:pPr>
        <w:pStyle w:val="NoSpacing"/>
        <w:ind w:left="1440" w:hanging="1440"/>
      </w:pPr>
      <w:r>
        <w:t xml:space="preserve">12/15/2021 – </w:t>
      </w:r>
      <w:r>
        <w:tab/>
        <w:t>On or after December 31, 2021, Univision will discontinue the Fusion network offered on channels 108 SD/ 1552 HD. These channels will be removed from the Fios TV channel lineup.</w:t>
      </w:r>
    </w:p>
    <w:p w14:paraId="7B951C93" w14:textId="77777777" w:rsidR="003A625D" w:rsidRDefault="003A625D" w:rsidP="002B764E">
      <w:pPr>
        <w:pStyle w:val="NoSpacing"/>
        <w:ind w:left="1440" w:hanging="1440"/>
      </w:pPr>
    </w:p>
    <w:p w14:paraId="18686D55" w14:textId="6EE252F3" w:rsidR="002E68BA" w:rsidRDefault="002E68BA" w:rsidP="002B764E">
      <w:pPr>
        <w:pStyle w:val="NoSpacing"/>
        <w:ind w:left="1440" w:hanging="1440"/>
      </w:pPr>
      <w:r>
        <w:t xml:space="preserve">12/6/2021 – </w:t>
      </w:r>
      <w:r>
        <w:tab/>
        <w:t xml:space="preserve">On or after January 1, 2022, NBC Sports Network (NBCSN) on channels 90 SD/ 590 HD will cease distribution. This is a provider-driven change. However, many of the NBC Sports programs will continue to be available on the USA Network and the NBC Broadcast Networks. </w:t>
      </w:r>
    </w:p>
    <w:p w14:paraId="51B35F9B" w14:textId="77777777" w:rsidR="002E68BA" w:rsidRDefault="002E68BA" w:rsidP="002B764E">
      <w:pPr>
        <w:pStyle w:val="NoSpacing"/>
        <w:ind w:left="1440" w:hanging="1440"/>
      </w:pPr>
    </w:p>
    <w:p w14:paraId="0467B98B" w14:textId="7937187D" w:rsidR="00727A3F" w:rsidRDefault="00727A3F" w:rsidP="002B764E">
      <w:pPr>
        <w:pStyle w:val="NoSpacing"/>
        <w:ind w:left="1440" w:hanging="1440"/>
      </w:pPr>
      <w:r>
        <w:t xml:space="preserve">10/29/2021 – </w:t>
      </w:r>
      <w:r>
        <w:tab/>
        <w:t>Effective immediately, the content provider has replaced Ride TV programming on channel 635 with GAC Living featuring unscripted family-friendly shows.</w:t>
      </w:r>
    </w:p>
    <w:p w14:paraId="01C29EDF" w14:textId="77777777" w:rsidR="00727A3F" w:rsidRDefault="00727A3F" w:rsidP="002B764E">
      <w:pPr>
        <w:pStyle w:val="NoSpacing"/>
        <w:ind w:left="1440" w:hanging="1440"/>
      </w:pPr>
    </w:p>
    <w:p w14:paraId="2AF33A83" w14:textId="1A45C5D1" w:rsidR="00FD01B4" w:rsidRDefault="00FD01B4" w:rsidP="002B764E">
      <w:pPr>
        <w:pStyle w:val="NoSpacing"/>
        <w:ind w:left="1440" w:hanging="1440"/>
      </w:pPr>
      <w:r>
        <w:t xml:space="preserve">10/21/2021 – </w:t>
      </w:r>
      <w:r>
        <w:tab/>
        <w:t xml:space="preserve">Fios TV programming is supplied by various content providers, and we must periodically renegotiate our agreements to continue offering their programming. Accordingly, on or after November 2, 2021, the following channels will be removed from the Fios TV line-up: </w:t>
      </w:r>
    </w:p>
    <w:p w14:paraId="20EA14CD" w14:textId="77777777" w:rsidR="00EF3FE9" w:rsidRDefault="00EF3FE9" w:rsidP="002B764E">
      <w:pPr>
        <w:pStyle w:val="NoSpacing"/>
        <w:ind w:left="1440" w:hanging="1440"/>
      </w:pPr>
    </w:p>
    <w:p w14:paraId="0BB8CFD6" w14:textId="77777777" w:rsidR="00FD01B4" w:rsidRDefault="00FD01B4" w:rsidP="00FD01B4">
      <w:pPr>
        <w:pStyle w:val="NoSpacing"/>
        <w:numPr>
          <w:ilvl w:val="0"/>
          <w:numId w:val="1"/>
        </w:numPr>
      </w:pPr>
      <w:r>
        <w:t xml:space="preserve">Ultra </w:t>
      </w:r>
      <w:proofErr w:type="spellStart"/>
      <w:r>
        <w:t>Docu</w:t>
      </w:r>
      <w:proofErr w:type="spellEnd"/>
      <w:r>
        <w:t xml:space="preserve"> HD (channel 1570)</w:t>
      </w:r>
    </w:p>
    <w:p w14:paraId="1FAB3629" w14:textId="77777777" w:rsidR="00FD01B4" w:rsidRDefault="00FD01B4" w:rsidP="00FD01B4">
      <w:pPr>
        <w:pStyle w:val="NoSpacing"/>
        <w:numPr>
          <w:ilvl w:val="0"/>
          <w:numId w:val="1"/>
        </w:numPr>
      </w:pPr>
      <w:r>
        <w:t>Ultra Macho HD (channel 1650)</w:t>
      </w:r>
    </w:p>
    <w:p w14:paraId="7AA83E86" w14:textId="77777777" w:rsidR="00EF3FE9" w:rsidRDefault="00EF3FE9" w:rsidP="00FD01B4">
      <w:pPr>
        <w:pStyle w:val="NoSpacing"/>
        <w:numPr>
          <w:ilvl w:val="0"/>
          <w:numId w:val="1"/>
        </w:numPr>
      </w:pPr>
      <w:r>
        <w:t xml:space="preserve">Ultra </w:t>
      </w:r>
      <w:proofErr w:type="spellStart"/>
      <w:r>
        <w:t>Kidz</w:t>
      </w:r>
      <w:proofErr w:type="spellEnd"/>
      <w:r>
        <w:t xml:space="preserve"> HD (channel 1730)</w:t>
      </w:r>
    </w:p>
    <w:p w14:paraId="6B0A63E7" w14:textId="56D721CC" w:rsidR="00EF3FE9" w:rsidRDefault="00EF3FE9" w:rsidP="00FD01B4">
      <w:pPr>
        <w:pStyle w:val="NoSpacing"/>
        <w:numPr>
          <w:ilvl w:val="0"/>
          <w:numId w:val="1"/>
        </w:numPr>
      </w:pPr>
      <w:proofErr w:type="spellStart"/>
      <w:r>
        <w:t>ShopHQ</w:t>
      </w:r>
      <w:proofErr w:type="spellEnd"/>
      <w:r>
        <w:t xml:space="preserve"> Health (channel 156)</w:t>
      </w:r>
    </w:p>
    <w:p w14:paraId="163877F0" w14:textId="77777777" w:rsidR="00EF3FE9" w:rsidRDefault="00EF3FE9" w:rsidP="00EF3FE9">
      <w:pPr>
        <w:pStyle w:val="NoSpacing"/>
        <w:ind w:left="2520"/>
      </w:pPr>
    </w:p>
    <w:p w14:paraId="66FAC9FC" w14:textId="4C5E4057" w:rsidR="00FD01B4" w:rsidRDefault="00EF3FE9" w:rsidP="00EF3FE9">
      <w:pPr>
        <w:pStyle w:val="NoSpacing"/>
        <w:ind w:left="1440"/>
      </w:pPr>
      <w:r>
        <w:t>Also, on or after November 2, 2021, Daystar SD on channel 293 and SBN (</w:t>
      </w:r>
      <w:proofErr w:type="spellStart"/>
      <w:r>
        <w:t>SonLife</w:t>
      </w:r>
      <w:proofErr w:type="spellEnd"/>
      <w:r>
        <w:t xml:space="preserve"> Broadcasting Network) SD on channel 297 will be removed from the Fios TV line-up. However, the programming will remain available on Daystar HD channel 793 and SBN HD channel 797.</w:t>
      </w:r>
      <w:r w:rsidR="00FD01B4">
        <w:t xml:space="preserve"> </w:t>
      </w:r>
    </w:p>
    <w:p w14:paraId="7DD09FCE" w14:textId="77777777" w:rsidR="00FD01B4" w:rsidRDefault="00FD01B4" w:rsidP="002B764E">
      <w:pPr>
        <w:pStyle w:val="NoSpacing"/>
        <w:ind w:left="1440" w:hanging="1440"/>
      </w:pPr>
    </w:p>
    <w:p w14:paraId="6884C9C8" w14:textId="3E23C886" w:rsidR="00B911D7" w:rsidRDefault="00B911D7" w:rsidP="002B764E">
      <w:pPr>
        <w:pStyle w:val="NoSpacing"/>
        <w:ind w:left="1440" w:hanging="1440"/>
      </w:pPr>
      <w:r>
        <w:t xml:space="preserve">10/5/2021 – </w:t>
      </w:r>
      <w:r>
        <w:tab/>
        <w:t>On or after October 31, 2021, CTN International (channel 1766) will be removed from the Fios TV line-up. This is a provider-driven change.</w:t>
      </w:r>
    </w:p>
    <w:p w14:paraId="66F9585B" w14:textId="77777777" w:rsidR="00B911D7" w:rsidRDefault="00B911D7" w:rsidP="002B764E">
      <w:pPr>
        <w:pStyle w:val="NoSpacing"/>
        <w:ind w:left="1440" w:hanging="1440"/>
      </w:pPr>
    </w:p>
    <w:p w14:paraId="640CC2A8" w14:textId="493DE7FB" w:rsidR="00C56957" w:rsidRDefault="00C56957" w:rsidP="002B764E">
      <w:pPr>
        <w:pStyle w:val="NoSpacing"/>
        <w:ind w:left="1440" w:hanging="1440"/>
      </w:pPr>
      <w:r>
        <w:t xml:space="preserve">8/5/2021 – </w:t>
      </w:r>
      <w:r>
        <w:tab/>
        <w:t xml:space="preserve">We are committed to providing you with the best value in entertainment. Unfortunately, we have not been able to reach an agreement with GAC Media, the owner of Great American Country programming, to continue to include Great American Country in your Fios lineup. As of August 1, 2021, we will no longer carry this channel. Watch more of </w:t>
      </w:r>
      <w:r w:rsidR="00013B38">
        <w:t xml:space="preserve">your favorite </w:t>
      </w:r>
      <w:r w:rsidR="00CF6689">
        <w:t>entertainment on HGTV, Destination America, DIY, CMT, and Hallmark Channel. To learn more visit verizon.com/</w:t>
      </w:r>
      <w:proofErr w:type="spellStart"/>
      <w:r w:rsidR="00CF6689">
        <w:t>gacnetworks</w:t>
      </w:r>
      <w:proofErr w:type="spellEnd"/>
      <w:r w:rsidR="00CF6689">
        <w:t xml:space="preserve">. Thanks for choosing Verizon. </w:t>
      </w:r>
    </w:p>
    <w:p w14:paraId="57D27222" w14:textId="77777777" w:rsidR="00C56957" w:rsidRDefault="00C56957" w:rsidP="002B764E">
      <w:pPr>
        <w:pStyle w:val="NoSpacing"/>
        <w:ind w:left="1440" w:hanging="1440"/>
      </w:pPr>
    </w:p>
    <w:p w14:paraId="1210439A" w14:textId="58949985" w:rsidR="001406AF" w:rsidRDefault="001406AF" w:rsidP="002B764E">
      <w:pPr>
        <w:pStyle w:val="NoSpacing"/>
        <w:ind w:left="1440" w:hanging="1440"/>
      </w:pPr>
      <w:r>
        <w:t xml:space="preserve">5/3/2021 – </w:t>
      </w:r>
      <w:r w:rsidR="00C56957">
        <w:tab/>
      </w:r>
      <w:r>
        <w:t>On or after June 30, 2021, Newsy programming on Fios TV channels 113 and 613 will be discontinued and the channel will be removed from the Fios TV line-up. This is a provider driven change.</w:t>
      </w:r>
    </w:p>
    <w:p w14:paraId="757734AB" w14:textId="77777777" w:rsidR="001406AF" w:rsidRDefault="001406AF" w:rsidP="002B764E">
      <w:pPr>
        <w:pStyle w:val="NoSpacing"/>
        <w:ind w:left="1440" w:hanging="1440"/>
      </w:pPr>
    </w:p>
    <w:p w14:paraId="42FD9967" w14:textId="14FE28FD" w:rsidR="00CD6BD3" w:rsidRDefault="00CD6BD3" w:rsidP="002B764E">
      <w:pPr>
        <w:pStyle w:val="NoSpacing"/>
        <w:ind w:left="1440" w:hanging="1440"/>
      </w:pPr>
      <w:r>
        <w:t xml:space="preserve">4/30/2021 – </w:t>
      </w:r>
      <w:r>
        <w:tab/>
        <w:t xml:space="preserve">It is Verizon’s priority and commitment to provide you with the best service and value in the industry. To continue to provide you with quality TV programming, on or after 30 days from the date of this bill, the base rate for your Fios TV plan will go up by $6 per month. This increase helps cover a portion of the escalating annual costs many </w:t>
      </w:r>
      <w:proofErr w:type="gramStart"/>
      <w:r>
        <w:t>network</w:t>
      </w:r>
      <w:proofErr w:type="gramEnd"/>
      <w:r>
        <w:t xml:space="preserve"> providers charge Verizon for their programming.</w:t>
      </w:r>
    </w:p>
    <w:p w14:paraId="1ED597B7" w14:textId="77777777" w:rsidR="00CD6BD3" w:rsidRDefault="00CD6BD3" w:rsidP="002B764E">
      <w:pPr>
        <w:pStyle w:val="NoSpacing"/>
        <w:ind w:left="1440" w:hanging="1440"/>
      </w:pPr>
    </w:p>
    <w:p w14:paraId="474C7D48" w14:textId="77777777" w:rsidR="00CD6BD3" w:rsidRDefault="00CD6BD3" w:rsidP="002B764E">
      <w:pPr>
        <w:pStyle w:val="NoSpacing"/>
        <w:ind w:left="1440" w:hanging="1440"/>
      </w:pPr>
      <w:r>
        <w:tab/>
        <w:t>We offer other options that can help you get the most for your money. Go to verizon.com/</w:t>
      </w:r>
      <w:proofErr w:type="spellStart"/>
      <w:r>
        <w:t>myaccount</w:t>
      </w:r>
      <w:proofErr w:type="spellEnd"/>
      <w:r>
        <w:t xml:space="preserve"> to find the best value for you.</w:t>
      </w:r>
    </w:p>
    <w:p w14:paraId="2D29CF1A" w14:textId="77777777" w:rsidR="00CD6BD3" w:rsidRDefault="00CD6BD3" w:rsidP="002B764E">
      <w:pPr>
        <w:pStyle w:val="NoSpacing"/>
        <w:ind w:left="1440" w:hanging="1440"/>
      </w:pPr>
    </w:p>
    <w:p w14:paraId="2EB94416" w14:textId="301EBFB3" w:rsidR="00CD6BD3" w:rsidRDefault="00CD6BD3" w:rsidP="002B764E">
      <w:pPr>
        <w:pStyle w:val="NoSpacing"/>
        <w:ind w:left="1440" w:hanging="1440"/>
      </w:pPr>
      <w:r>
        <w:tab/>
        <w:t xml:space="preserve">If you would like to keep your current service as is, no action is </w:t>
      </w:r>
      <w:proofErr w:type="gramStart"/>
      <w:r>
        <w:t>required</w:t>
      </w:r>
      <w:proofErr w:type="gramEnd"/>
      <w:r>
        <w:t xml:space="preserve"> and any credits or discounts remain in effect until their original expiration date.  </w:t>
      </w:r>
    </w:p>
    <w:p w14:paraId="064CC7E9" w14:textId="77777777" w:rsidR="00CD6BD3" w:rsidRDefault="00CD6BD3" w:rsidP="002B764E">
      <w:pPr>
        <w:pStyle w:val="NoSpacing"/>
        <w:ind w:left="1440" w:hanging="1440"/>
      </w:pPr>
    </w:p>
    <w:p w14:paraId="1C014EC0" w14:textId="1475CD2C" w:rsidR="005C7D35" w:rsidRDefault="005C7D35" w:rsidP="002B764E">
      <w:pPr>
        <w:pStyle w:val="NoSpacing"/>
        <w:ind w:left="1440" w:hanging="1440"/>
      </w:pPr>
      <w:r>
        <w:t xml:space="preserve">4/8/2021 – </w:t>
      </w:r>
      <w:r>
        <w:tab/>
        <w:t>On or around May 15, 2021, Caracol TV SD (</w:t>
      </w:r>
      <w:proofErr w:type="spellStart"/>
      <w:r>
        <w:t>ch.</w:t>
      </w:r>
      <w:proofErr w:type="spellEnd"/>
      <w:r>
        <w:t xml:space="preserve"> 1706) will no longer be available in SD; </w:t>
      </w:r>
      <w:proofErr w:type="gramStart"/>
      <w:r>
        <w:t>however</w:t>
      </w:r>
      <w:proofErr w:type="gramEnd"/>
      <w:r>
        <w:t xml:space="preserve"> it will remain available in HD on Caracol TV HD (</w:t>
      </w:r>
      <w:proofErr w:type="spellStart"/>
      <w:r>
        <w:t>ch.</w:t>
      </w:r>
      <w:proofErr w:type="spellEnd"/>
      <w:r>
        <w:t xml:space="preserve"> 1711).</w:t>
      </w:r>
    </w:p>
    <w:p w14:paraId="47FAA742" w14:textId="77777777" w:rsidR="005C7D35" w:rsidRDefault="005C7D35" w:rsidP="002B764E">
      <w:pPr>
        <w:pStyle w:val="NoSpacing"/>
        <w:ind w:left="1440" w:hanging="1440"/>
      </w:pPr>
    </w:p>
    <w:p w14:paraId="41128196" w14:textId="7936D79D" w:rsidR="00DE4181" w:rsidRDefault="00DE4181" w:rsidP="002B764E">
      <w:pPr>
        <w:pStyle w:val="NoSpacing"/>
        <w:ind w:left="1440" w:hanging="1440"/>
      </w:pPr>
      <w:r>
        <w:t xml:space="preserve">3/22/2021 – </w:t>
      </w:r>
      <w:r>
        <w:tab/>
        <w:t xml:space="preserve">Effective March 12, 2021, our new Verizon Customer Agreement and Service Terms for Verizon Wireline residential customers replaces the Terms of Service for Fios High Speed Internet and </w:t>
      </w:r>
      <w:proofErr w:type="gramStart"/>
      <w:r>
        <w:t>Value Added</w:t>
      </w:r>
      <w:proofErr w:type="gramEnd"/>
      <w:r>
        <w:t xml:space="preserve"> Services, Fios TV, Fios Home Phone (formerly known as Fios Digital Voice), and Fios Prepaid services. This reformatted Customer Agreement combines the common legal terms for all these Verizon products and services and includes the product service terms as Exhibits. </w:t>
      </w:r>
    </w:p>
    <w:p w14:paraId="4A09A9EA" w14:textId="6FC8474D" w:rsidR="00DE4181" w:rsidRDefault="00DE4181" w:rsidP="002B764E">
      <w:pPr>
        <w:pStyle w:val="NoSpacing"/>
        <w:ind w:left="1440" w:hanging="1440"/>
      </w:pPr>
    </w:p>
    <w:p w14:paraId="7164583F" w14:textId="26B3D2D6" w:rsidR="00DE4181" w:rsidRDefault="00DE4181" w:rsidP="002B764E">
      <w:pPr>
        <w:pStyle w:val="NoSpacing"/>
        <w:ind w:left="1440" w:hanging="1440"/>
      </w:pPr>
      <w:r>
        <w:tab/>
        <w:t xml:space="preserve">The new Customer Agreement can be reviewed at: </w:t>
      </w:r>
      <w:hyperlink r:id="rId5" w:history="1">
        <w:r w:rsidRPr="00251244">
          <w:rPr>
            <w:rStyle w:val="Hyperlink"/>
          </w:rPr>
          <w:t>https://www.verizon.com/about/policies/Verizon-Customer-Agreement-Int-TV-Voice-Prepaid.pdf</w:t>
        </w:r>
      </w:hyperlink>
    </w:p>
    <w:p w14:paraId="212B59EC" w14:textId="38357F9A" w:rsidR="00DE4181" w:rsidRDefault="00DE4181" w:rsidP="002B764E">
      <w:pPr>
        <w:pStyle w:val="NoSpacing"/>
        <w:ind w:left="1440" w:hanging="1440"/>
      </w:pPr>
    </w:p>
    <w:p w14:paraId="33D94FA1" w14:textId="69413E4E" w:rsidR="00DE4181" w:rsidRDefault="00DE4181" w:rsidP="00DE4181">
      <w:pPr>
        <w:pStyle w:val="NoSpacing"/>
        <w:ind w:left="1440" w:hanging="1440"/>
      </w:pPr>
      <w:r>
        <w:tab/>
        <w:t xml:space="preserve">Fios TV customers will be notified on bill messages, on the Interactive Media Guide, and on the Announcements page at </w:t>
      </w:r>
      <w:hyperlink r:id="rId6" w:history="1">
        <w:r w:rsidRPr="00251244">
          <w:rPr>
            <w:rStyle w:val="Hyperlink"/>
          </w:rPr>
          <w:t>https://www.verizon.com/support/residential/announcements/CustomerAgreement</w:t>
        </w:r>
      </w:hyperlink>
      <w:r>
        <w:t xml:space="preserve">. </w:t>
      </w:r>
    </w:p>
    <w:p w14:paraId="36ACA13A" w14:textId="77777777" w:rsidR="00DE4181" w:rsidRDefault="00DE4181" w:rsidP="002B764E">
      <w:pPr>
        <w:pStyle w:val="NoSpacing"/>
        <w:ind w:left="1440" w:hanging="1440"/>
      </w:pPr>
    </w:p>
    <w:p w14:paraId="28D9417B" w14:textId="7E023B5F" w:rsidR="002B764E" w:rsidRDefault="002B764E" w:rsidP="002B764E">
      <w:pPr>
        <w:pStyle w:val="NoSpacing"/>
        <w:ind w:left="1440" w:hanging="1440"/>
      </w:pPr>
      <w:r>
        <w:t xml:space="preserve">3/10/2021 </w:t>
      </w:r>
      <w:proofErr w:type="gramStart"/>
      <w:r>
        <w:t xml:space="preserve">–  </w:t>
      </w:r>
      <w:r>
        <w:tab/>
      </w:r>
      <w:proofErr w:type="gramEnd"/>
      <w:r>
        <w:t xml:space="preserve">On or after February 26, 2021, ION Plus and </w:t>
      </w:r>
      <w:proofErr w:type="spellStart"/>
      <w:r>
        <w:t>Qubo</w:t>
      </w:r>
      <w:proofErr w:type="spellEnd"/>
      <w:r>
        <w:t xml:space="preserve"> programming on Fios TV were removed from the Fios TV line-up. This was a provider driven content removal. </w:t>
      </w:r>
    </w:p>
    <w:p w14:paraId="6C44231E" w14:textId="77777777" w:rsidR="002B764E" w:rsidRDefault="002B764E" w:rsidP="00BA13BF">
      <w:pPr>
        <w:pStyle w:val="NoSpacing"/>
        <w:ind w:left="1440" w:hanging="1440"/>
      </w:pPr>
    </w:p>
    <w:p w14:paraId="6F06F644" w14:textId="1E382DDC" w:rsidR="000E1316" w:rsidRDefault="000E1316" w:rsidP="00BA13BF">
      <w:pPr>
        <w:pStyle w:val="NoSpacing"/>
        <w:ind w:left="1440" w:hanging="1440"/>
      </w:pPr>
      <w:r>
        <w:t>2/12/2021 –</w:t>
      </w:r>
      <w:r>
        <w:tab/>
        <w:t xml:space="preserve">It is Verizon’s priority and commitment to provide you with the best service and value in the industry. To continue to provide you with quality TV programming, on or after 30 days from the date of this bill, the base rate for your Fios TV plan will go up by $6 per month. This increase helps cover a portion of the escalating annual costs many </w:t>
      </w:r>
      <w:proofErr w:type="gramStart"/>
      <w:r>
        <w:t>network</w:t>
      </w:r>
      <w:proofErr w:type="gramEnd"/>
      <w:r>
        <w:t xml:space="preserve"> providers charge Verizon for their programming. </w:t>
      </w:r>
    </w:p>
    <w:p w14:paraId="3D8C2F22" w14:textId="77777777" w:rsidR="000E1316" w:rsidRDefault="000E1316" w:rsidP="00BA13BF">
      <w:pPr>
        <w:pStyle w:val="NoSpacing"/>
        <w:ind w:left="1440" w:hanging="1440"/>
      </w:pPr>
    </w:p>
    <w:p w14:paraId="6CA9D313" w14:textId="77777777" w:rsidR="000E1316" w:rsidRDefault="000E1316" w:rsidP="00BA13BF">
      <w:pPr>
        <w:pStyle w:val="NoSpacing"/>
        <w:ind w:left="1440" w:hanging="1440"/>
      </w:pPr>
      <w:r>
        <w:tab/>
        <w:t>We offer other options that can help you get the most for your money. Go to verizon.com/</w:t>
      </w:r>
      <w:proofErr w:type="spellStart"/>
      <w:r>
        <w:t>myaccount</w:t>
      </w:r>
      <w:proofErr w:type="spellEnd"/>
      <w:r>
        <w:t xml:space="preserve"> to find the best value for you. </w:t>
      </w:r>
    </w:p>
    <w:p w14:paraId="6712958E" w14:textId="77777777" w:rsidR="000E1316" w:rsidRDefault="000E1316" w:rsidP="00BA13BF">
      <w:pPr>
        <w:pStyle w:val="NoSpacing"/>
        <w:ind w:left="1440" w:hanging="1440"/>
      </w:pPr>
    </w:p>
    <w:p w14:paraId="7BDC8008" w14:textId="6572E4ED" w:rsidR="000E1316" w:rsidRDefault="000E1316" w:rsidP="00BA13BF">
      <w:pPr>
        <w:pStyle w:val="NoSpacing"/>
        <w:ind w:left="1440" w:hanging="1440"/>
      </w:pPr>
      <w:r>
        <w:tab/>
        <w:t xml:space="preserve">If you would like to keep your current service as is, no action is required and any credits or discounts remain in effect until their original expiration date.  </w:t>
      </w:r>
    </w:p>
    <w:p w14:paraId="161E42E7" w14:textId="77777777" w:rsidR="000E1316" w:rsidRDefault="000E1316" w:rsidP="00BA13BF">
      <w:pPr>
        <w:pStyle w:val="NoSpacing"/>
        <w:ind w:left="1440" w:hanging="1440"/>
      </w:pPr>
    </w:p>
    <w:p w14:paraId="61F3D2E6" w14:textId="5528B7C1" w:rsidR="00E119F4" w:rsidRDefault="00E119F4" w:rsidP="00BA13BF">
      <w:pPr>
        <w:pStyle w:val="NoSpacing"/>
        <w:ind w:left="1440" w:hanging="1440"/>
      </w:pPr>
      <w:r>
        <w:t xml:space="preserve">2/9/2021 – </w:t>
      </w:r>
      <w:r>
        <w:tab/>
        <w:t>On or after March 1, 2021, Smile of A Child programming on Fios TV channel 294 will be discontinued and the channel will be removed from the Fios TV line-up.</w:t>
      </w:r>
    </w:p>
    <w:p w14:paraId="1C8F638D" w14:textId="77777777" w:rsidR="00E119F4" w:rsidRDefault="00E119F4" w:rsidP="00BA13BF">
      <w:pPr>
        <w:pStyle w:val="NoSpacing"/>
        <w:ind w:left="1440" w:hanging="1440"/>
      </w:pPr>
    </w:p>
    <w:p w14:paraId="44C8DA3F" w14:textId="61EEADD3" w:rsidR="00C96EC5" w:rsidRDefault="00C96EC5" w:rsidP="00BA13BF">
      <w:pPr>
        <w:pStyle w:val="NoSpacing"/>
        <w:ind w:left="1440" w:hanging="1440"/>
      </w:pPr>
      <w:r>
        <w:t xml:space="preserve">1/4/2021 – </w:t>
      </w:r>
      <w:r>
        <w:tab/>
        <w:t xml:space="preserve">Important Programming Information – We are committed to providing you with the best value in entertainment. As you’re probably aware, Fios TV programming is supplied by various content providers, and we must </w:t>
      </w:r>
      <w:r>
        <w:lastRenderedPageBreak/>
        <w:t xml:space="preserve">periodically renegotiate our agreements to continue offering their programming. </w:t>
      </w:r>
    </w:p>
    <w:p w14:paraId="31DA1DA2" w14:textId="77777777" w:rsidR="00C96EC5" w:rsidRDefault="00C96EC5" w:rsidP="00BA13BF">
      <w:pPr>
        <w:pStyle w:val="NoSpacing"/>
        <w:ind w:left="1440" w:hanging="1440"/>
      </w:pPr>
    </w:p>
    <w:p w14:paraId="5CDC8B1B" w14:textId="77777777" w:rsidR="00E53332" w:rsidRDefault="00C96EC5" w:rsidP="00BA13BF">
      <w:pPr>
        <w:pStyle w:val="NoSpacing"/>
        <w:ind w:left="1440" w:hanging="1440"/>
      </w:pPr>
      <w:r>
        <w:tab/>
      </w:r>
      <w:r w:rsidR="00E53332">
        <w:t xml:space="preserve">Our Contract with MGM HD, expired on December 31, 2020. </w:t>
      </w:r>
    </w:p>
    <w:p w14:paraId="6705B853" w14:textId="77777777" w:rsidR="00E53332" w:rsidRDefault="00E53332" w:rsidP="00BA13BF">
      <w:pPr>
        <w:pStyle w:val="NoSpacing"/>
        <w:ind w:left="1440" w:hanging="1440"/>
      </w:pPr>
    </w:p>
    <w:p w14:paraId="558DAAFA" w14:textId="77777777" w:rsidR="00E53332" w:rsidRDefault="00E53332" w:rsidP="00BA13BF">
      <w:pPr>
        <w:pStyle w:val="NoSpacing"/>
        <w:ind w:left="1440" w:hanging="1440"/>
      </w:pPr>
      <w:r>
        <w:tab/>
        <w:t xml:space="preserve">As we have been unable to reach an agreement with MGM HD, we are unable to provide its programming after that date. </w:t>
      </w:r>
    </w:p>
    <w:p w14:paraId="0E4E8075" w14:textId="77777777" w:rsidR="00E53332" w:rsidRDefault="00E53332" w:rsidP="00BA13BF">
      <w:pPr>
        <w:pStyle w:val="NoSpacing"/>
        <w:ind w:left="1440" w:hanging="1440"/>
      </w:pPr>
    </w:p>
    <w:p w14:paraId="56485AE3" w14:textId="77777777" w:rsidR="00E53332" w:rsidRDefault="00E53332" w:rsidP="00BA13BF">
      <w:pPr>
        <w:pStyle w:val="NoSpacing"/>
        <w:ind w:left="1440" w:hanging="1440"/>
      </w:pPr>
      <w:r>
        <w:tab/>
        <w:t xml:space="preserve">Verizon is committed to giving the customers the ability to watch what they want, but we simply cannot agree to MGM HD terms at this time. </w:t>
      </w:r>
    </w:p>
    <w:p w14:paraId="3F1A5498" w14:textId="77777777" w:rsidR="00E53332" w:rsidRDefault="00E53332" w:rsidP="00BA13BF">
      <w:pPr>
        <w:pStyle w:val="NoSpacing"/>
        <w:ind w:left="1440" w:hanging="1440"/>
      </w:pPr>
    </w:p>
    <w:p w14:paraId="319BDBE2" w14:textId="77777777" w:rsidR="00E53332" w:rsidRDefault="00E53332" w:rsidP="00BA13BF">
      <w:pPr>
        <w:pStyle w:val="NoSpacing"/>
        <w:ind w:left="1440" w:hanging="1440"/>
      </w:pPr>
      <w:r>
        <w:tab/>
        <w:t xml:space="preserve">You can watch similar programming to MGM HD on Turner Classic Movies. </w:t>
      </w:r>
    </w:p>
    <w:p w14:paraId="51AF50C0" w14:textId="77777777" w:rsidR="00E53332" w:rsidRDefault="00E53332" w:rsidP="00BA13BF">
      <w:pPr>
        <w:pStyle w:val="NoSpacing"/>
        <w:ind w:left="1440" w:hanging="1440"/>
      </w:pPr>
    </w:p>
    <w:p w14:paraId="243ACE79" w14:textId="77777777" w:rsidR="00E53332" w:rsidRDefault="00E53332" w:rsidP="00BA13BF">
      <w:pPr>
        <w:pStyle w:val="NoSpacing"/>
        <w:ind w:left="1440" w:hanging="1440"/>
      </w:pPr>
      <w:r>
        <w:tab/>
        <w:t>For updates visit verizon.com/</w:t>
      </w:r>
      <w:proofErr w:type="spellStart"/>
      <w:r>
        <w:t>mgm</w:t>
      </w:r>
      <w:proofErr w:type="spellEnd"/>
    </w:p>
    <w:p w14:paraId="2D732DD8" w14:textId="77777777" w:rsidR="00E53332" w:rsidRDefault="00E53332" w:rsidP="00BA13BF">
      <w:pPr>
        <w:pStyle w:val="NoSpacing"/>
        <w:ind w:left="1440" w:hanging="1440"/>
      </w:pPr>
      <w:r>
        <w:tab/>
      </w:r>
    </w:p>
    <w:p w14:paraId="2DF52D07" w14:textId="4D7E8B47" w:rsidR="00C96EC5" w:rsidRDefault="00E53332" w:rsidP="00BA13BF">
      <w:pPr>
        <w:pStyle w:val="NoSpacing"/>
        <w:ind w:left="1440" w:hanging="1440"/>
      </w:pPr>
      <w:r>
        <w:tab/>
        <w:t xml:space="preserve">Thanks for choosing Verizon. </w:t>
      </w:r>
      <w:r w:rsidR="00C96EC5">
        <w:t xml:space="preserve"> </w:t>
      </w:r>
    </w:p>
    <w:p w14:paraId="278D00BA" w14:textId="77777777" w:rsidR="00C96EC5" w:rsidRDefault="00C96EC5" w:rsidP="00BA13BF">
      <w:pPr>
        <w:pStyle w:val="NoSpacing"/>
        <w:ind w:left="1440" w:hanging="1440"/>
      </w:pPr>
    </w:p>
    <w:p w14:paraId="0BA5FD7B" w14:textId="31CD2EE6" w:rsidR="00827AD2" w:rsidRDefault="00827AD2" w:rsidP="00BA13BF">
      <w:pPr>
        <w:pStyle w:val="NoSpacing"/>
        <w:ind w:left="1440" w:hanging="1440"/>
      </w:pPr>
      <w:r>
        <w:t xml:space="preserve">12/30/20 – </w:t>
      </w:r>
      <w:r>
        <w:tab/>
        <w:t xml:space="preserve">Important Programming Information – We are negotiating with Hearst Television to reach a new agreement. </w:t>
      </w:r>
    </w:p>
    <w:p w14:paraId="5DB037A3" w14:textId="4C534919" w:rsidR="00827AD2" w:rsidRDefault="00827AD2" w:rsidP="00BA13BF">
      <w:pPr>
        <w:pStyle w:val="NoSpacing"/>
        <w:ind w:left="1440" w:hanging="1440"/>
      </w:pPr>
    </w:p>
    <w:p w14:paraId="3228189A" w14:textId="27122E60" w:rsidR="00827AD2" w:rsidRDefault="00827AD2" w:rsidP="00BA13BF">
      <w:pPr>
        <w:pStyle w:val="NoSpacing"/>
        <w:ind w:left="1440" w:hanging="1440"/>
      </w:pPr>
      <w:r>
        <w:tab/>
        <w:t xml:space="preserve">During a pandemic, and while millions of Americans are struggling, Hearst Television demanded we pay increases of over 45%, so you can continue watching its channels. This is like the price of a loaf of bread going from $2.50 to more than $3.60 overnight. </w:t>
      </w:r>
    </w:p>
    <w:p w14:paraId="7F89D7A9" w14:textId="7992E71A" w:rsidR="00827AD2" w:rsidRDefault="00827AD2" w:rsidP="00BA13BF">
      <w:pPr>
        <w:pStyle w:val="NoSpacing"/>
        <w:ind w:left="1440" w:hanging="1440"/>
      </w:pPr>
      <w:r>
        <w:tab/>
      </w:r>
    </w:p>
    <w:p w14:paraId="13B8B7D9" w14:textId="21A0DEEB" w:rsidR="00827AD2" w:rsidRDefault="00827AD2" w:rsidP="00BA13BF">
      <w:pPr>
        <w:pStyle w:val="NoSpacing"/>
        <w:ind w:left="1440" w:hanging="1440"/>
      </w:pPr>
      <w:r>
        <w:tab/>
        <w:t xml:space="preserve">We’re working hard to come to a fair agreement with Hearst Television before our current agreement expires on December 31, 2020. We hope that Hearst Media will not remove its channel from our channel lineup. </w:t>
      </w:r>
    </w:p>
    <w:p w14:paraId="3394B0C4" w14:textId="6A4E2F69" w:rsidR="00827AD2" w:rsidRDefault="00827AD2" w:rsidP="00BA13BF">
      <w:pPr>
        <w:pStyle w:val="NoSpacing"/>
        <w:ind w:left="1440" w:hanging="1440"/>
      </w:pPr>
    </w:p>
    <w:p w14:paraId="547DB1AD" w14:textId="6685388E" w:rsidR="00827AD2" w:rsidRDefault="00827AD2" w:rsidP="00BA13BF">
      <w:pPr>
        <w:pStyle w:val="NoSpacing"/>
        <w:ind w:left="1440" w:hanging="1440"/>
      </w:pPr>
      <w:r>
        <w:tab/>
        <w:t>For a full list of channels that may be affected, go to verizon.com/</w:t>
      </w:r>
      <w:proofErr w:type="spellStart"/>
      <w:r>
        <w:t>hearst</w:t>
      </w:r>
      <w:proofErr w:type="spellEnd"/>
      <w:r>
        <w:t xml:space="preserve"> to learn more.</w:t>
      </w:r>
    </w:p>
    <w:p w14:paraId="1FD79B72" w14:textId="2D73218F" w:rsidR="00827AD2" w:rsidRDefault="00827AD2" w:rsidP="00BA13BF">
      <w:pPr>
        <w:pStyle w:val="NoSpacing"/>
        <w:ind w:left="1440" w:hanging="1440"/>
      </w:pPr>
    </w:p>
    <w:p w14:paraId="34DB26D1" w14:textId="713374CF" w:rsidR="00827AD2" w:rsidRDefault="00827AD2" w:rsidP="00BA13BF">
      <w:pPr>
        <w:pStyle w:val="NoSpacing"/>
        <w:ind w:left="1440" w:hanging="1440"/>
      </w:pPr>
      <w:r>
        <w:tab/>
        <w:t xml:space="preserve">Thanks for choosing Verizon. </w:t>
      </w:r>
    </w:p>
    <w:p w14:paraId="0651CF2D" w14:textId="77777777" w:rsidR="00827AD2" w:rsidRDefault="00827AD2" w:rsidP="00BA13BF">
      <w:pPr>
        <w:pStyle w:val="NoSpacing"/>
        <w:ind w:left="1440" w:hanging="1440"/>
      </w:pPr>
    </w:p>
    <w:p w14:paraId="721A8494" w14:textId="79F9FC52" w:rsidR="00F15D4E" w:rsidRDefault="00F15D4E" w:rsidP="00BA13BF">
      <w:pPr>
        <w:pStyle w:val="NoSpacing"/>
        <w:ind w:left="1440" w:hanging="1440"/>
      </w:pPr>
      <w:r>
        <w:t xml:space="preserve">12/16/20 – </w:t>
      </w:r>
      <w:r>
        <w:tab/>
        <w:t xml:space="preserve">On or after February 1, 2021, programming from </w:t>
      </w:r>
      <w:proofErr w:type="spellStart"/>
      <w:r>
        <w:t>TeleRitmo</w:t>
      </w:r>
      <w:proofErr w:type="spellEnd"/>
      <w:r>
        <w:t xml:space="preserve"> on Fios TV channel 1666 will be discontinued from the Fios TV Mundo Package but will remain in the Spanish Language Package, La </w:t>
      </w:r>
      <w:proofErr w:type="spellStart"/>
      <w:r>
        <w:t>Conexion</w:t>
      </w:r>
      <w:proofErr w:type="spellEnd"/>
      <w:r>
        <w:t xml:space="preserve"> and Fios TV Mundo Total.  </w:t>
      </w:r>
    </w:p>
    <w:p w14:paraId="54158E0D" w14:textId="77777777" w:rsidR="00F15D4E" w:rsidRDefault="00F15D4E" w:rsidP="00BA13BF">
      <w:pPr>
        <w:pStyle w:val="NoSpacing"/>
        <w:ind w:left="1440" w:hanging="1440"/>
      </w:pPr>
    </w:p>
    <w:p w14:paraId="60B35FD8" w14:textId="7E5D15AD" w:rsidR="005C24E4" w:rsidRDefault="005C24E4" w:rsidP="00BA13BF">
      <w:pPr>
        <w:pStyle w:val="NoSpacing"/>
        <w:ind w:left="1440" w:hanging="1440"/>
      </w:pPr>
      <w:r>
        <w:t xml:space="preserve">12/16/20 – </w:t>
      </w:r>
      <w:r>
        <w:tab/>
        <w:t xml:space="preserve">On or after February 1, 2021, programming from Cine Nostalgia on Fios TV channel 1687 and </w:t>
      </w:r>
      <w:proofErr w:type="spellStart"/>
      <w:r>
        <w:t>TyC</w:t>
      </w:r>
      <w:proofErr w:type="spellEnd"/>
      <w:r>
        <w:t xml:space="preserve"> Sports on Fios TV channel 1536 will be discontinued from all Fios TV packages except the Spanish Language Package and Fios TV Mundo Total.</w:t>
      </w:r>
    </w:p>
    <w:p w14:paraId="6F1EA838" w14:textId="77777777" w:rsidR="005C24E4" w:rsidRDefault="005C24E4" w:rsidP="00BA13BF">
      <w:pPr>
        <w:pStyle w:val="NoSpacing"/>
        <w:ind w:left="1440" w:hanging="1440"/>
      </w:pPr>
    </w:p>
    <w:p w14:paraId="040258E1" w14:textId="5C70D16A" w:rsidR="005C24E4" w:rsidRDefault="005C24E4" w:rsidP="00BA13BF">
      <w:pPr>
        <w:pStyle w:val="NoSpacing"/>
        <w:ind w:left="1440" w:hanging="1440"/>
      </w:pPr>
      <w:r>
        <w:t xml:space="preserve">12/16/20 – </w:t>
      </w:r>
      <w:r>
        <w:tab/>
        <w:t xml:space="preserve">On or after February 1, 2021, programming from </w:t>
      </w:r>
      <w:proofErr w:type="spellStart"/>
      <w:r>
        <w:t>AyM</w:t>
      </w:r>
      <w:proofErr w:type="spellEnd"/>
      <w:r>
        <w:t xml:space="preserve"> Sports on Fios TV channel 1535, Canal Once on Fios TV channel 1567 and Canal 22 on Fios TV channel 1646 will be discontinued from all Fios TB packages except the Spanish Language Package. </w:t>
      </w:r>
    </w:p>
    <w:p w14:paraId="68B6FA3C" w14:textId="77777777" w:rsidR="005C24E4" w:rsidRDefault="005C24E4" w:rsidP="00BA13BF">
      <w:pPr>
        <w:pStyle w:val="NoSpacing"/>
        <w:ind w:left="1440" w:hanging="1440"/>
      </w:pPr>
    </w:p>
    <w:p w14:paraId="0F8E6F04" w14:textId="69186A68" w:rsidR="005C24E4" w:rsidRDefault="005C24E4" w:rsidP="00BA13BF">
      <w:pPr>
        <w:pStyle w:val="NoSpacing"/>
        <w:ind w:left="1440" w:hanging="1440"/>
      </w:pPr>
      <w:r>
        <w:t xml:space="preserve">12/16/20 – </w:t>
      </w:r>
      <w:r>
        <w:tab/>
        <w:t xml:space="preserve">On or around February 1, 2021 the SD channels Big Ten Network 1 (Ch. 330), Big Ten Network 2 (Ch. 331) and Big Ten Network 3 (Ch. 333) will be </w:t>
      </w:r>
      <w:r>
        <w:lastRenderedPageBreak/>
        <w:t>removed from the Fios TV line-up; however, they will be available in High Definition beginning on or around January 1, 2021 on channels 830, 831, and 833.</w:t>
      </w:r>
    </w:p>
    <w:p w14:paraId="167751C2" w14:textId="77777777" w:rsidR="005C24E4" w:rsidRDefault="005C24E4" w:rsidP="00BA13BF">
      <w:pPr>
        <w:pStyle w:val="NoSpacing"/>
        <w:ind w:left="1440" w:hanging="1440"/>
      </w:pPr>
    </w:p>
    <w:p w14:paraId="1BC2ABCE" w14:textId="66459523" w:rsidR="007C664D" w:rsidRDefault="007C664D" w:rsidP="00BA13BF">
      <w:pPr>
        <w:pStyle w:val="NoSpacing"/>
        <w:ind w:left="1440" w:hanging="1440"/>
      </w:pPr>
      <w:r>
        <w:t xml:space="preserve">12/1/20 – </w:t>
      </w:r>
      <w:r>
        <w:tab/>
        <w:t xml:space="preserve">On or after January 1, 2021, programming form Tele El Salvador on Fios TV channel 1509 and Dominican View on Fios TV channel 1548 will be discontinued from all Fios TV packages except the Spanish Language Package.  </w:t>
      </w:r>
    </w:p>
    <w:p w14:paraId="0E17148D" w14:textId="77777777" w:rsidR="007C664D" w:rsidRDefault="007C664D" w:rsidP="00BA13BF">
      <w:pPr>
        <w:pStyle w:val="NoSpacing"/>
        <w:ind w:left="1440" w:hanging="1440"/>
      </w:pPr>
    </w:p>
    <w:p w14:paraId="7E7ACC50" w14:textId="1645C805" w:rsidR="00DA1C55" w:rsidRDefault="00DA1C55" w:rsidP="00BA13BF">
      <w:pPr>
        <w:pStyle w:val="NoSpacing"/>
        <w:ind w:left="1440" w:hanging="1440"/>
      </w:pPr>
      <w:r>
        <w:t xml:space="preserve">11/23/20 – </w:t>
      </w:r>
      <w:r>
        <w:tab/>
        <w:t xml:space="preserve">On or after December 31, 2020, Univision will discontinue its El Rey programming on Fios TV channel 198. This is a provider-driven change. </w:t>
      </w:r>
    </w:p>
    <w:p w14:paraId="526BF240" w14:textId="77777777" w:rsidR="00DA1C55" w:rsidRDefault="00DA1C55" w:rsidP="00BA13BF">
      <w:pPr>
        <w:pStyle w:val="NoSpacing"/>
        <w:ind w:left="1440" w:hanging="1440"/>
      </w:pPr>
    </w:p>
    <w:p w14:paraId="5AB620FD" w14:textId="47FD106D" w:rsidR="00447404" w:rsidRDefault="00447404" w:rsidP="00BA13BF">
      <w:pPr>
        <w:pStyle w:val="NoSpacing"/>
        <w:ind w:left="1440" w:hanging="1440"/>
      </w:pPr>
      <w:r>
        <w:t xml:space="preserve">11/16/20 – </w:t>
      </w:r>
      <w:r>
        <w:tab/>
        <w:t>On or after December 28,2020 HBO Latino West (</w:t>
      </w:r>
      <w:proofErr w:type="spellStart"/>
      <w:r>
        <w:t>ch</w:t>
      </w:r>
      <w:proofErr w:type="spellEnd"/>
      <w:r>
        <w:t xml:space="preserve"> 413) and HBO Latino West HD (</w:t>
      </w:r>
      <w:proofErr w:type="spellStart"/>
      <w:r>
        <w:t>ch</w:t>
      </w:r>
      <w:proofErr w:type="spellEnd"/>
      <w:r>
        <w:t xml:space="preserve"> 913) will be removed from your Fios TV line-up. The programming will remain available on channels 412 and 912. </w:t>
      </w:r>
    </w:p>
    <w:p w14:paraId="17E023BF" w14:textId="77777777" w:rsidR="00447404" w:rsidRDefault="00447404" w:rsidP="00BA13BF">
      <w:pPr>
        <w:pStyle w:val="NoSpacing"/>
        <w:ind w:left="1440" w:hanging="1440"/>
      </w:pPr>
    </w:p>
    <w:p w14:paraId="723B7EFB" w14:textId="181C7C7A" w:rsidR="00531DEA" w:rsidRDefault="00531DEA" w:rsidP="00BA13BF">
      <w:pPr>
        <w:pStyle w:val="NoSpacing"/>
        <w:ind w:left="1440" w:hanging="1440"/>
      </w:pPr>
      <w:r>
        <w:t xml:space="preserve">10/1/20 – </w:t>
      </w:r>
      <w:r>
        <w:tab/>
        <w:t xml:space="preserve">Effective October 1, 2020, AT&amp;T SportsNet Pittsburgh was removed from the </w:t>
      </w:r>
      <w:proofErr w:type="spellStart"/>
      <w:r>
        <w:t>Fios’</w:t>
      </w:r>
      <w:proofErr w:type="spellEnd"/>
      <w:r>
        <w:t xml:space="preserve"> TV channel lineup. Our contract with AT&amp;T SportsNet Pittsburgh expired on September 30, 2020, and after that date we are unable to provide this programming. </w:t>
      </w:r>
    </w:p>
    <w:p w14:paraId="1F15784D" w14:textId="77777777" w:rsidR="00531DEA" w:rsidRDefault="00531DEA" w:rsidP="00BA13BF">
      <w:pPr>
        <w:pStyle w:val="NoSpacing"/>
        <w:ind w:left="1440" w:hanging="1440"/>
      </w:pPr>
    </w:p>
    <w:p w14:paraId="657B8058" w14:textId="6F83670E" w:rsidR="005D1ACD" w:rsidRDefault="005D1ACD" w:rsidP="00BA13BF">
      <w:pPr>
        <w:pStyle w:val="NoSpacing"/>
        <w:ind w:left="1440" w:hanging="1440"/>
      </w:pPr>
      <w:r>
        <w:t xml:space="preserve">9/1/20 – </w:t>
      </w:r>
      <w:r>
        <w:tab/>
        <w:t xml:space="preserve">Good News! </w:t>
      </w:r>
      <w:proofErr w:type="spellStart"/>
      <w:r>
        <w:t>Semillitas</w:t>
      </w:r>
      <w:proofErr w:type="spellEnd"/>
      <w:r>
        <w:t xml:space="preserve"> and </w:t>
      </w:r>
      <w:proofErr w:type="spellStart"/>
      <w:r>
        <w:t>Viendo</w:t>
      </w:r>
      <w:proofErr w:type="spellEnd"/>
      <w:r>
        <w:t xml:space="preserve"> movies will be available in HD. On or around September 15, </w:t>
      </w:r>
      <w:proofErr w:type="gramStart"/>
      <w:r>
        <w:t>2020</w:t>
      </w:r>
      <w:proofErr w:type="gramEnd"/>
      <w:r>
        <w:t xml:space="preserve"> </w:t>
      </w:r>
      <w:proofErr w:type="spellStart"/>
      <w:r>
        <w:t>Semillitas</w:t>
      </w:r>
      <w:proofErr w:type="spellEnd"/>
      <w:r>
        <w:t xml:space="preserve"> and </w:t>
      </w:r>
      <w:proofErr w:type="spellStart"/>
      <w:r>
        <w:t>Viendo</w:t>
      </w:r>
      <w:proofErr w:type="spellEnd"/>
      <w:r>
        <w:t xml:space="preserve"> Movies will launch in High Definition on channels 1721 and 1689. On or around October 31, 2020 the Standard Definition channels – </w:t>
      </w:r>
      <w:proofErr w:type="spellStart"/>
      <w:r>
        <w:t>Semillitas</w:t>
      </w:r>
      <w:proofErr w:type="spellEnd"/>
      <w:r>
        <w:t xml:space="preserve"> (Ch. 1723) and </w:t>
      </w:r>
      <w:proofErr w:type="spellStart"/>
      <w:r>
        <w:t>Viendo</w:t>
      </w:r>
      <w:proofErr w:type="spellEnd"/>
      <w:r>
        <w:t xml:space="preserve"> Movies (Ch. 1682) will be removed from the Fios TV line-up.</w:t>
      </w:r>
    </w:p>
    <w:p w14:paraId="303A3029" w14:textId="77777777" w:rsidR="005D1ACD" w:rsidRDefault="005D1ACD" w:rsidP="00BA13BF">
      <w:pPr>
        <w:pStyle w:val="NoSpacing"/>
        <w:ind w:left="1440" w:hanging="1440"/>
      </w:pPr>
    </w:p>
    <w:p w14:paraId="58C83323" w14:textId="523F67BC" w:rsidR="00E25551" w:rsidRDefault="00E25551" w:rsidP="00BA13BF">
      <w:pPr>
        <w:pStyle w:val="NoSpacing"/>
        <w:ind w:left="1440" w:hanging="1440"/>
      </w:pPr>
      <w:r>
        <w:t xml:space="preserve">7/29/20 – </w:t>
      </w:r>
      <w:r>
        <w:tab/>
        <w:t xml:space="preserve">Verizon is disappointed to share that they were unable to reach an agreement to continue carrying CBeebies, channel 1727. Effective August 1, 2020, they no longer have the rights to provide this programming and this channel will be removed from the Fios TV lineup. </w:t>
      </w:r>
    </w:p>
    <w:p w14:paraId="3060D928" w14:textId="77777777" w:rsidR="00E25551" w:rsidRDefault="00E25551" w:rsidP="00BA13BF">
      <w:pPr>
        <w:pStyle w:val="NoSpacing"/>
        <w:ind w:left="1440" w:hanging="1440"/>
      </w:pPr>
    </w:p>
    <w:p w14:paraId="52659167" w14:textId="135EA15B" w:rsidR="00E25551" w:rsidRDefault="00E25551" w:rsidP="00BA13BF">
      <w:pPr>
        <w:pStyle w:val="NoSpacing"/>
        <w:ind w:left="1440" w:hanging="1440"/>
      </w:pPr>
      <w:r>
        <w:t xml:space="preserve">7/7/20 – </w:t>
      </w:r>
      <w:r>
        <w:tab/>
        <w:t xml:space="preserve">It is Verizon’s priority and commitment to provide you with the best service and value in the industry. To continue to provide you with quality TV programming, on or after 30 days from the date of this bill, the base rate for your FIOS TV plan will go up by $3-$9 per month. This increase helps cover a portion of the escalating annual costs many of the network providers charge to Verizon for their programming. </w:t>
      </w:r>
    </w:p>
    <w:p w14:paraId="324C4D2A" w14:textId="343923B8" w:rsidR="00E25551" w:rsidRDefault="00E25551" w:rsidP="00BA13BF">
      <w:pPr>
        <w:pStyle w:val="NoSpacing"/>
        <w:ind w:left="1440" w:hanging="1440"/>
      </w:pPr>
    </w:p>
    <w:p w14:paraId="0F1C0D0F" w14:textId="16FD8142" w:rsidR="00E25551" w:rsidRDefault="00E25551" w:rsidP="00BA13BF">
      <w:pPr>
        <w:pStyle w:val="NoSpacing"/>
        <w:ind w:left="1440" w:hanging="1440"/>
      </w:pPr>
      <w:r>
        <w:tab/>
        <w:t>We offer many other options that can help you get the most for your money. You may even be eligible for a special offer. Go to verizon.com/</w:t>
      </w:r>
      <w:proofErr w:type="spellStart"/>
      <w:r>
        <w:t>myaccount</w:t>
      </w:r>
      <w:proofErr w:type="spellEnd"/>
      <w:r>
        <w:t xml:space="preserve"> to find the best value for you.</w:t>
      </w:r>
    </w:p>
    <w:p w14:paraId="16546F36" w14:textId="403B20DE" w:rsidR="00E25551" w:rsidRDefault="00E25551" w:rsidP="00BA13BF">
      <w:pPr>
        <w:pStyle w:val="NoSpacing"/>
        <w:ind w:left="1440" w:hanging="1440"/>
      </w:pPr>
    </w:p>
    <w:p w14:paraId="3768AB9B" w14:textId="3A4B734D" w:rsidR="00E25551" w:rsidRDefault="00E25551" w:rsidP="00BA13BF">
      <w:pPr>
        <w:pStyle w:val="NoSpacing"/>
        <w:ind w:left="1440" w:hanging="1440"/>
      </w:pPr>
      <w:r>
        <w:tab/>
        <w:t xml:space="preserve">If you would like to keep your current service as is, no action is </w:t>
      </w:r>
      <w:proofErr w:type="gramStart"/>
      <w:r>
        <w:t>required</w:t>
      </w:r>
      <w:proofErr w:type="gramEnd"/>
      <w:r>
        <w:t xml:space="preserve"> and any credits or discounts remain in effect until their original expiration date. If you recently signed up for a new bundle agreement, please disregard this notice. </w:t>
      </w:r>
    </w:p>
    <w:p w14:paraId="071B4FD4" w14:textId="77777777" w:rsidR="00E25551" w:rsidRDefault="00E25551" w:rsidP="00BA13BF">
      <w:pPr>
        <w:pStyle w:val="NoSpacing"/>
        <w:ind w:left="1440" w:hanging="1440"/>
      </w:pPr>
    </w:p>
    <w:p w14:paraId="7D21D474" w14:textId="192C4526" w:rsidR="00BA13BF" w:rsidRDefault="00BA13BF" w:rsidP="00BA13BF">
      <w:pPr>
        <w:pStyle w:val="NoSpacing"/>
        <w:ind w:left="1440" w:hanging="1440"/>
      </w:pPr>
      <w:r>
        <w:t xml:space="preserve">6/22/20 – </w:t>
      </w:r>
      <w:r>
        <w:tab/>
        <w:t>On or after July 15, 2020, Showtime will discontinue Showtime Beyond (</w:t>
      </w:r>
      <w:proofErr w:type="spellStart"/>
      <w:r>
        <w:t>ch.</w:t>
      </w:r>
      <w:proofErr w:type="spellEnd"/>
      <w:r>
        <w:t xml:space="preserve"> 371) &amp; Showtime Beyond West (</w:t>
      </w:r>
      <w:proofErr w:type="spellStart"/>
      <w:r>
        <w:t>ch.</w:t>
      </w:r>
      <w:proofErr w:type="spellEnd"/>
      <w:r>
        <w:t xml:space="preserve"> 372) and the channels will be removed from the Fios TV line-up. This is a provider driven change. </w:t>
      </w:r>
    </w:p>
    <w:p w14:paraId="0C05493E" w14:textId="77777777" w:rsidR="00BA13BF" w:rsidRDefault="00BA13BF" w:rsidP="00BA13BF">
      <w:pPr>
        <w:pStyle w:val="NoSpacing"/>
        <w:ind w:left="1440" w:hanging="1440"/>
      </w:pPr>
    </w:p>
    <w:p w14:paraId="2AF08728" w14:textId="15D0F2F4" w:rsidR="00BA13BF" w:rsidRDefault="00BA13BF" w:rsidP="00BA13BF">
      <w:pPr>
        <w:pStyle w:val="NoSpacing"/>
        <w:ind w:left="1440" w:hanging="1440"/>
      </w:pPr>
      <w:r>
        <w:t>6/12/20 –</w:t>
      </w:r>
      <w:r>
        <w:tab/>
        <w:t xml:space="preserve">On or around September 8, </w:t>
      </w:r>
      <w:proofErr w:type="gramStart"/>
      <w:r>
        <w:t>2020</w:t>
      </w:r>
      <w:proofErr w:type="gramEnd"/>
      <w:r>
        <w:t xml:space="preserve"> Living Faith Network programming on Fios TV (</w:t>
      </w:r>
      <w:proofErr w:type="spellStart"/>
      <w:r>
        <w:t>vc</w:t>
      </w:r>
      <w:proofErr w:type="spellEnd"/>
      <w:r>
        <w:t xml:space="preserve"> 795) will change to the PTL Television Network featuring a wide variety of religious based programming. This is a provider driven change. </w:t>
      </w:r>
    </w:p>
    <w:p w14:paraId="687DC792" w14:textId="77777777" w:rsidR="00BA13BF" w:rsidRDefault="00BA13BF" w:rsidP="00BA13BF">
      <w:pPr>
        <w:pStyle w:val="NoSpacing"/>
        <w:ind w:left="1440" w:hanging="1440"/>
      </w:pPr>
    </w:p>
    <w:p w14:paraId="3C5E152A" w14:textId="77777777" w:rsidR="00BA13BF" w:rsidRDefault="00BA13BF" w:rsidP="00BA13BF">
      <w:pPr>
        <w:pStyle w:val="NoSpacing"/>
        <w:ind w:left="1440" w:hanging="1440"/>
      </w:pPr>
      <w:r>
        <w:t>4/24/20 –</w:t>
      </w:r>
      <w:r>
        <w:tab/>
        <w:t>Verizon will remove FOLK TV on channel 229 from the Fios TV channel line-up on or after July 16, 2020.</w:t>
      </w:r>
    </w:p>
    <w:p w14:paraId="005EC008" w14:textId="77777777" w:rsidR="00BA13BF" w:rsidRDefault="00BA13BF" w:rsidP="00BA13BF">
      <w:pPr>
        <w:pStyle w:val="NoSpacing"/>
        <w:ind w:left="1440" w:hanging="1440"/>
      </w:pPr>
    </w:p>
    <w:p w14:paraId="4DF9A93B" w14:textId="77777777" w:rsidR="00BA13BF" w:rsidRDefault="00BA13BF" w:rsidP="00BA13BF">
      <w:pPr>
        <w:pStyle w:val="NoSpacing"/>
        <w:ind w:left="1440" w:hanging="1440"/>
      </w:pPr>
      <w:r>
        <w:t xml:space="preserve">4/13/20 – </w:t>
      </w:r>
      <w:r>
        <w:tab/>
        <w:t>On or around April 22, 2020, the content provider will change the programming on TVB2 (</w:t>
      </w:r>
      <w:proofErr w:type="spellStart"/>
      <w:r>
        <w:t>ch.</w:t>
      </w:r>
      <w:proofErr w:type="spellEnd"/>
      <w:r>
        <w:t xml:space="preserve"> 1793) To TVB Drama, featuring productions from Hong Kong, Taiwan, China and Korea originally produced or dubbed in Cantonese or with Chinese subtitles.</w:t>
      </w:r>
    </w:p>
    <w:p w14:paraId="7DDE0A5B" w14:textId="77777777" w:rsidR="00BA13BF" w:rsidRDefault="00BA13BF" w:rsidP="00BA13BF">
      <w:pPr>
        <w:pStyle w:val="NoSpacing"/>
        <w:ind w:left="1440" w:hanging="1440"/>
      </w:pPr>
    </w:p>
    <w:p w14:paraId="4A40500D" w14:textId="77777777" w:rsidR="00BA13BF" w:rsidRDefault="00BA13BF" w:rsidP="00BA13BF">
      <w:pPr>
        <w:pStyle w:val="NoSpacing"/>
        <w:ind w:left="1440" w:hanging="1440"/>
      </w:pPr>
      <w:r>
        <w:t xml:space="preserve">3/31/20 – </w:t>
      </w:r>
      <w:r>
        <w:tab/>
        <w:t>The content provider has discontinued programming for ESPN Goal Line – College Football (</w:t>
      </w:r>
      <w:proofErr w:type="spellStart"/>
      <w:r>
        <w:t>ch.</w:t>
      </w:r>
      <w:proofErr w:type="spellEnd"/>
      <w:r>
        <w:t xml:space="preserve"> 829) effective immediately and will discontinue programming for ESPN Bases Loaded – College baseball (</w:t>
      </w:r>
      <w:proofErr w:type="spellStart"/>
      <w:r>
        <w:t>ch.</w:t>
      </w:r>
      <w:proofErr w:type="spellEnd"/>
      <w:r>
        <w:t xml:space="preserve"> 829) on June 30, 2020. </w:t>
      </w:r>
    </w:p>
    <w:p w14:paraId="204BDA77" w14:textId="77777777" w:rsidR="00BA13BF" w:rsidRDefault="00BA13BF" w:rsidP="00BA13BF">
      <w:pPr>
        <w:pStyle w:val="NoSpacing"/>
        <w:ind w:left="1440" w:hanging="1440"/>
      </w:pPr>
    </w:p>
    <w:p w14:paraId="1908D59C" w14:textId="77777777" w:rsidR="00BA13BF" w:rsidRDefault="00BA13BF" w:rsidP="00BA13BF">
      <w:pPr>
        <w:pStyle w:val="NoSpacing"/>
        <w:ind w:left="1440" w:hanging="1440"/>
      </w:pPr>
      <w:r>
        <w:t xml:space="preserve">12/10/19 – </w:t>
      </w:r>
      <w:r>
        <w:tab/>
        <w:t>On or after December 13, 2019, the TVP Polonia channel (</w:t>
      </w:r>
      <w:proofErr w:type="spellStart"/>
      <w:r>
        <w:t>ch.</w:t>
      </w:r>
      <w:proofErr w:type="spellEnd"/>
      <w:r>
        <w:t xml:space="preserve"> 1776) will be removed from the Fios TV Channel lineup. Paid subscribers will be removed and automatically credited for any amounts paid in advance for days the programming is no longer available. This is a provider driven change. </w:t>
      </w:r>
    </w:p>
    <w:p w14:paraId="02F77500" w14:textId="77777777" w:rsidR="00BA13BF" w:rsidRDefault="00BA13BF" w:rsidP="00BA13BF">
      <w:pPr>
        <w:pStyle w:val="NoSpacing"/>
        <w:ind w:left="1440" w:hanging="1440"/>
      </w:pPr>
    </w:p>
    <w:p w14:paraId="6A5044BC" w14:textId="77777777" w:rsidR="00BA13BF" w:rsidRDefault="00BA13BF" w:rsidP="00BA13BF">
      <w:pPr>
        <w:pStyle w:val="NoSpacing"/>
        <w:ind w:left="1440" w:hanging="1440"/>
      </w:pPr>
      <w:r>
        <w:t>11/22/19 –</w:t>
      </w:r>
      <w:r>
        <w:tab/>
        <w:t>Effective November 12, 2019, without providing advance notice to Verizon, the content provider Music Choice changed its digital video channel MC Mexicana (</w:t>
      </w:r>
      <w:proofErr w:type="spellStart"/>
      <w:r>
        <w:t>ch.</w:t>
      </w:r>
      <w:proofErr w:type="spellEnd"/>
      <w:r>
        <w:t xml:space="preserve"> 1877) to the MC </w:t>
      </w:r>
      <w:proofErr w:type="spellStart"/>
      <w:r>
        <w:t>Kidz</w:t>
      </w:r>
      <w:proofErr w:type="spellEnd"/>
      <w:r>
        <w:t xml:space="preserve"> Bop video channel for Fios TV VMS 1100 and Fios TV One Set Top Box customers.  </w:t>
      </w:r>
    </w:p>
    <w:p w14:paraId="2469C1EF" w14:textId="77777777" w:rsidR="00BA13BF" w:rsidRDefault="00BA13BF" w:rsidP="00BA13BF">
      <w:pPr>
        <w:pStyle w:val="NoSpacing"/>
        <w:ind w:left="1440" w:hanging="1440"/>
      </w:pPr>
    </w:p>
    <w:p w14:paraId="0841ABF2" w14:textId="77777777" w:rsidR="00BA13BF" w:rsidRDefault="00BA13BF" w:rsidP="00BA13BF">
      <w:pPr>
        <w:pStyle w:val="NoSpacing"/>
        <w:ind w:left="1440" w:hanging="1440"/>
      </w:pPr>
      <w:r>
        <w:t xml:space="preserve">9/26/19 – </w:t>
      </w:r>
      <w:r>
        <w:tab/>
        <w:t>On or after December 7, 2019, the ACC Channel on channels 329 (SD) and 829 (HD) will move to channels 71 (SD) and 571 (HD).</w:t>
      </w:r>
    </w:p>
    <w:p w14:paraId="5A6E0647" w14:textId="77777777" w:rsidR="00BA13BF" w:rsidRDefault="00BA13BF" w:rsidP="00BA13BF">
      <w:pPr>
        <w:pStyle w:val="NoSpacing"/>
        <w:ind w:left="1440" w:hanging="1440"/>
      </w:pPr>
      <w:r>
        <w:tab/>
      </w:r>
    </w:p>
    <w:p w14:paraId="49F3C7CE" w14:textId="77777777" w:rsidR="00BA13BF" w:rsidRDefault="00BA13BF" w:rsidP="00BA13BF">
      <w:pPr>
        <w:pStyle w:val="NoSpacing"/>
        <w:ind w:left="1440" w:hanging="1440"/>
      </w:pPr>
      <w:r>
        <w:tab/>
        <w:t>Additionally, the ESPN Goal Line Channel will move from 571 (HD) to channel 829 (HD).</w:t>
      </w:r>
    </w:p>
    <w:p w14:paraId="6715118C" w14:textId="2E4F194D" w:rsidR="00413E6D" w:rsidRDefault="00413E6D" w:rsidP="000E1AFD">
      <w:pPr>
        <w:pStyle w:val="NoSpacing"/>
        <w:ind w:left="1440" w:hanging="1440"/>
      </w:pPr>
    </w:p>
    <w:sectPr w:rsidR="00413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41F09"/>
    <w:multiLevelType w:val="hybridMultilevel"/>
    <w:tmpl w:val="41CA4820"/>
    <w:lvl w:ilvl="0" w:tplc="30E2CC9E">
      <w:numFmt w:val="bullet"/>
      <w:lvlText w:val=""/>
      <w:lvlJc w:val="left"/>
      <w:pPr>
        <w:ind w:left="2520" w:hanging="360"/>
      </w:pPr>
      <w:rPr>
        <w:rFonts w:ascii="Symbol" w:eastAsiaTheme="minorHAnsi" w:hAnsi="Symbol" w:cstheme="maj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300773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90"/>
    <w:rsid w:val="00013B38"/>
    <w:rsid w:val="00015190"/>
    <w:rsid w:val="00070AFF"/>
    <w:rsid w:val="000777EB"/>
    <w:rsid w:val="00093CA9"/>
    <w:rsid w:val="000D3A91"/>
    <w:rsid w:val="000E1316"/>
    <w:rsid w:val="000E1AFD"/>
    <w:rsid w:val="001406AF"/>
    <w:rsid w:val="00143D9D"/>
    <w:rsid w:val="001E6790"/>
    <w:rsid w:val="002B764E"/>
    <w:rsid w:val="002D6139"/>
    <w:rsid w:val="002E68BA"/>
    <w:rsid w:val="00314D64"/>
    <w:rsid w:val="003A625D"/>
    <w:rsid w:val="003A67B3"/>
    <w:rsid w:val="00413E6D"/>
    <w:rsid w:val="00447404"/>
    <w:rsid w:val="004F6228"/>
    <w:rsid w:val="004F6950"/>
    <w:rsid w:val="00531DEA"/>
    <w:rsid w:val="00532882"/>
    <w:rsid w:val="005C24E4"/>
    <w:rsid w:val="005C7D35"/>
    <w:rsid w:val="005D1ACD"/>
    <w:rsid w:val="00630BA9"/>
    <w:rsid w:val="00727A3F"/>
    <w:rsid w:val="007851BC"/>
    <w:rsid w:val="007B00D5"/>
    <w:rsid w:val="007C664D"/>
    <w:rsid w:val="00816789"/>
    <w:rsid w:val="00827AD2"/>
    <w:rsid w:val="00853226"/>
    <w:rsid w:val="008630B7"/>
    <w:rsid w:val="009011ED"/>
    <w:rsid w:val="009A634B"/>
    <w:rsid w:val="009D7C5E"/>
    <w:rsid w:val="00B6377D"/>
    <w:rsid w:val="00B911D7"/>
    <w:rsid w:val="00BA13BF"/>
    <w:rsid w:val="00C56957"/>
    <w:rsid w:val="00C612CB"/>
    <w:rsid w:val="00C96EC5"/>
    <w:rsid w:val="00CD6BD3"/>
    <w:rsid w:val="00CF6689"/>
    <w:rsid w:val="00D73E63"/>
    <w:rsid w:val="00DA1C55"/>
    <w:rsid w:val="00DC3127"/>
    <w:rsid w:val="00DD5F6C"/>
    <w:rsid w:val="00DE4181"/>
    <w:rsid w:val="00E119F4"/>
    <w:rsid w:val="00E154EC"/>
    <w:rsid w:val="00E25551"/>
    <w:rsid w:val="00E407E9"/>
    <w:rsid w:val="00E53332"/>
    <w:rsid w:val="00E62C95"/>
    <w:rsid w:val="00EF3FE9"/>
    <w:rsid w:val="00F15D4E"/>
    <w:rsid w:val="00F41514"/>
    <w:rsid w:val="00F77CD0"/>
    <w:rsid w:val="00FD01B4"/>
    <w:rsid w:val="00FF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BFF5"/>
  <w15:chartTrackingRefBased/>
  <w15:docId w15:val="{5B131EED-D25D-48D1-A536-578A1437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b/>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6790"/>
    <w:pPr>
      <w:spacing w:after="0" w:line="240" w:lineRule="auto"/>
    </w:pPr>
  </w:style>
  <w:style w:type="character" w:styleId="Hyperlink">
    <w:name w:val="Hyperlink"/>
    <w:basedOn w:val="DefaultParagraphFont"/>
    <w:uiPriority w:val="99"/>
    <w:unhideWhenUsed/>
    <w:rsid w:val="00DE4181"/>
    <w:rPr>
      <w:color w:val="0563C1" w:themeColor="hyperlink"/>
      <w:u w:val="single"/>
    </w:rPr>
  </w:style>
  <w:style w:type="character" w:styleId="UnresolvedMention">
    <w:name w:val="Unresolved Mention"/>
    <w:basedOn w:val="DefaultParagraphFont"/>
    <w:uiPriority w:val="99"/>
    <w:semiHidden/>
    <w:unhideWhenUsed/>
    <w:rsid w:val="00DE4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izon.com/support/residential/announcements/CustomerAgreement" TargetMode="External"/><Relationship Id="rId5" Type="http://schemas.openxmlformats.org/officeDocument/2006/relationships/hyperlink" Target="https://www.verizon.com/about/policies/Verizon-Customer-Agreement-Int-TV-Voice-Prepai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Mallori McDowell</dc:creator>
  <cp:keywords/>
  <dc:description/>
  <cp:lastModifiedBy>Mallori McDowell</cp:lastModifiedBy>
  <cp:revision>3</cp:revision>
  <dcterms:created xsi:type="dcterms:W3CDTF">2023-12-28T17:20:00Z</dcterms:created>
  <dcterms:modified xsi:type="dcterms:W3CDTF">2023-12-28T17:22:00Z</dcterms:modified>
</cp:coreProperties>
</file>